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1698"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Říčanské klepeto je sice roční souhrn toho, co se v obci a v jednotlivých spolcích děje. My Vám ale s dovolením představíme naši mládež od začátku školního roku. </w:t>
      </w:r>
    </w:p>
    <w:p w14:paraId="2B569611"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33C7E3A4" w14:textId="23CF1C4A"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Jak už </w:t>
      </w:r>
      <w:proofErr w:type="gramStart"/>
      <w:r w:rsidRPr="00D719C7">
        <w:rPr>
          <w:rFonts w:ascii="Times New Roman" w:eastAsia="Times New Roman" w:hAnsi="Times New Roman" w:cs="Times New Roman"/>
          <w:shd w:val="clear" w:color="auto" w:fill="FFFFFF"/>
        </w:rPr>
        <w:t>to</w:t>
      </w:r>
      <w:proofErr w:type="gramEnd"/>
      <w:r w:rsidRPr="00D719C7">
        <w:rPr>
          <w:rFonts w:ascii="Times New Roman" w:eastAsia="Times New Roman" w:hAnsi="Times New Roman" w:cs="Times New Roman"/>
          <w:shd w:val="clear" w:color="auto" w:fill="FFFFFF"/>
        </w:rPr>
        <w:t xml:space="preserve"> tak bývá, školní rok začíná pravidelně v září. Dětem se každoročně snažíme nechat první týden k tzv. aklimatizaci na povinnou školní docházku. Kroužek mladých hasičů proto zahajujeme druhý týden školního roku a všichni netrpělivě čekáme, jaké nové tváře přib</w:t>
      </w:r>
      <w:r w:rsidR="00F25A72" w:rsidRPr="00D719C7">
        <w:rPr>
          <w:rFonts w:ascii="Times New Roman" w:eastAsia="Times New Roman" w:hAnsi="Times New Roman" w:cs="Times New Roman"/>
          <w:shd w:val="clear" w:color="auto" w:fill="FFFFFF"/>
        </w:rPr>
        <w:t>y</w:t>
      </w:r>
      <w:r w:rsidRPr="00D719C7">
        <w:rPr>
          <w:rFonts w:ascii="Times New Roman" w:eastAsia="Times New Roman" w:hAnsi="Times New Roman" w:cs="Times New Roman"/>
          <w:shd w:val="clear" w:color="auto" w:fill="FFFFFF"/>
        </w:rPr>
        <w:t>dou k našim stávajícím mladým požárníkům.</w:t>
      </w:r>
      <w:r w:rsidR="00574AB4" w:rsidRPr="00D719C7">
        <w:rPr>
          <w:rFonts w:ascii="Times New Roman" w:eastAsia="Times New Roman" w:hAnsi="Times New Roman" w:cs="Times New Roman"/>
          <w:shd w:val="clear" w:color="auto" w:fill="FFFFFF"/>
        </w:rPr>
        <w:t xml:space="preserve"> V roce 2023 jsme se dostali na krásný počet 30 dětí zařazených ve všech věkových kategoriích, které jsou přípravka, mladší žáci, starší žáci a dorost.</w:t>
      </w:r>
      <w:r w:rsidRPr="00D719C7">
        <w:rPr>
          <w:rFonts w:ascii="Times New Roman" w:eastAsia="Times New Roman" w:hAnsi="Times New Roman" w:cs="Times New Roman"/>
          <w:shd w:val="clear" w:color="auto" w:fill="FFFFFF"/>
        </w:rPr>
        <w:t xml:space="preserve"> První měsíc slouží především k seznamování a stmelování týmu. Nové děti učíme základům hasičského sportu a tomu, co vlastně hasiči v obci dělají. </w:t>
      </w:r>
    </w:p>
    <w:p w14:paraId="1674DFC6"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1CB97690" w14:textId="3C0C777F"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Následující měsíce věnujeme přípravě na jednotlivé soutěže. Ty jsou v podzimních měsících zaměřeny především na závody požárnické všestrannosti a branné závody. A tím byla i první soutěž v Kuřimském Jestřebí, které se v sobotu 1.10.2022 zúčastnili naši starší žáci spolu s jednotlivci dorostenci. Další soutěž se konala</w:t>
      </w:r>
      <w:r w:rsidR="009D7E25" w:rsidRPr="00D719C7">
        <w:rPr>
          <w:rFonts w:ascii="Times New Roman" w:eastAsia="Times New Roman" w:hAnsi="Times New Roman" w:cs="Times New Roman"/>
          <w:shd w:val="clear" w:color="auto" w:fill="FFFFFF"/>
        </w:rPr>
        <w:t xml:space="preserve"> </w:t>
      </w:r>
      <w:r w:rsidR="0068548A" w:rsidRPr="00D719C7">
        <w:rPr>
          <w:rFonts w:ascii="Times New Roman" w:hAnsi="Times New Roman" w:cs="Times New Roman"/>
        </w:rPr>
        <w:t>7.11.2022</w:t>
      </w:r>
      <w:r w:rsidRPr="00D719C7">
        <w:rPr>
          <w:rFonts w:ascii="Times New Roman" w:eastAsia="Times New Roman" w:hAnsi="Times New Roman" w:cs="Times New Roman"/>
          <w:shd w:val="clear" w:color="auto" w:fill="FFFFFF"/>
        </w:rPr>
        <w:t>. Z</w:t>
      </w:r>
      <w:r w:rsidR="0068548A" w:rsidRPr="00D719C7">
        <w:rPr>
          <w:rFonts w:ascii="Times New Roman" w:eastAsia="Times New Roman" w:hAnsi="Times New Roman" w:cs="Times New Roman"/>
          <w:shd w:val="clear" w:color="auto" w:fill="FFFFFF"/>
        </w:rPr>
        <w:t>ú</w:t>
      </w:r>
      <w:r w:rsidRPr="00D719C7">
        <w:rPr>
          <w:rFonts w:ascii="Times New Roman" w:eastAsia="Times New Roman" w:hAnsi="Times New Roman" w:cs="Times New Roman"/>
          <w:shd w:val="clear" w:color="auto" w:fill="FFFFFF"/>
        </w:rPr>
        <w:t>častnila se jí celá naše mládež. Jednalo se o branný závod Moravské hasičské jednoty v Zakřanech. Pro polovinu dětí to byly úplně první závody, ale to nám nebránilo získat krásná umístění.</w:t>
      </w:r>
    </w:p>
    <w:p w14:paraId="12063EAB"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Přípravka holky 3.místo</w:t>
      </w:r>
    </w:p>
    <w:p w14:paraId="149EDD1F"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Přípravka kluci 5.místo</w:t>
      </w:r>
    </w:p>
    <w:p w14:paraId="2D95AE2D"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Mladší žáci 7.místo</w:t>
      </w:r>
    </w:p>
    <w:p w14:paraId="6247CBDD"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Starší žáci 16.místo</w:t>
      </w:r>
    </w:p>
    <w:p w14:paraId="7764BD1E"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Děti si branný závod moc užily a my děkujeme Moravské hasičské jednotě za možnost zúčastnit se tak skvělých závodů.</w:t>
      </w:r>
    </w:p>
    <w:p w14:paraId="6EB80DF3"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25FC0C67" w14:textId="04F4257F"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Tím podzimní soutěžní sezónu ukončujeme a nastal čas na zdravovědu, aby děti už v předškolním věku dokázaly poskytnout první pomoc. Nikdy nevíme, co se může stát</w:t>
      </w:r>
      <w:r w:rsidR="00F25A72" w:rsidRPr="00D719C7">
        <w:rPr>
          <w:rFonts w:ascii="Times New Roman" w:eastAsia="Times New Roman" w:hAnsi="Times New Roman" w:cs="Times New Roman"/>
          <w:shd w:val="clear" w:color="auto" w:fill="FFFFFF"/>
        </w:rPr>
        <w:t xml:space="preserve">, </w:t>
      </w:r>
      <w:r w:rsidRPr="00D719C7">
        <w:rPr>
          <w:rFonts w:ascii="Times New Roman" w:eastAsia="Times New Roman" w:hAnsi="Times New Roman" w:cs="Times New Roman"/>
          <w:shd w:val="clear" w:color="auto" w:fill="FFFFFF"/>
        </w:rPr>
        <w:t xml:space="preserve">a tak pracujeme na tom, aby děti dokázaly jednotlivé situace správně a včas vyhodnotit a být schopné pomoci. S výukou nám nejvíce pomáhají tzv. modelové situace, které se dětem snažíme pravidelně tvořit pomocí umělé krve, namaskovaných figurantů a různých zákoutí nejen hasičské zbrojnice. Po několika trénincích vysvětlování a ukázek, testujeme strategii. Děti tzv. hodíme do vody a necháme je plavat, kdy je na nich samotných vymyslet, jak zraněnému pomoci. Následně si ukážeme správný postup. Je to nejlepší způsob výuky, když děti vidí reálnou situaci, ve které musí pracovat. </w:t>
      </w:r>
    </w:p>
    <w:p w14:paraId="51749F43"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020EB100"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hyperlink r:id="rId4">
        <w:r w:rsidRPr="00D719C7">
          <w:rPr>
            <w:rFonts w:ascii="Times New Roman" w:eastAsia="Times New Roman" w:hAnsi="Times New Roman" w:cs="Times New Roman"/>
            <w:shd w:val="clear" w:color="auto" w:fill="FFFFFF"/>
          </w:rPr>
          <w:t>7. prosince 2022</w:t>
        </w:r>
      </w:hyperlink>
      <w:r w:rsidRPr="00D719C7">
        <w:rPr>
          <w:rFonts w:ascii="Times New Roman" w:eastAsia="Times New Roman" w:hAnsi="Times New Roman" w:cs="Times New Roman"/>
          <w:shd w:val="clear" w:color="auto" w:fill="FFFFFF"/>
        </w:rPr>
        <w:t>  nás v hasičském kroužku navštívil Mikuláš. Děti ukázaly, jak umí uzlování, dopravní i topografické značky.  Všechny nakonec obdaroval krásnými balíčky.</w:t>
      </w:r>
    </w:p>
    <w:p w14:paraId="08A8F072"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hyperlink r:id="rId5">
        <w:r w:rsidRPr="00D719C7">
          <w:rPr>
            <w:rFonts w:ascii="Times New Roman" w:eastAsia="Times New Roman" w:hAnsi="Times New Roman" w:cs="Times New Roman"/>
            <w:shd w:val="clear" w:color="auto" w:fill="FFFFFF"/>
          </w:rPr>
          <w:t>20. prosince 2022</w:t>
        </w:r>
      </w:hyperlink>
      <w:r w:rsidRPr="00D719C7">
        <w:rPr>
          <w:rFonts w:ascii="Times New Roman" w:eastAsia="Times New Roman" w:hAnsi="Times New Roman" w:cs="Times New Roman"/>
          <w:shd w:val="clear" w:color="auto" w:fill="FFFFFF"/>
        </w:rPr>
        <w:t xml:space="preserve"> rozdávaly naše šikovné dětičky radost na vánoční návštěvě v Pečovatelském domě v Říčanech. Seniorům přinesly vlastnoručně vyrobené dárečky, přednesly básničky a koledy. Na oplátku dostaly spoustu sladkostí.</w:t>
      </w:r>
    </w:p>
    <w:p w14:paraId="541CF5AB" w14:textId="43C8325B"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Celý závěr schůzky i roku byl poté zakončen posezením </w:t>
      </w:r>
      <w:r w:rsidR="0068548A" w:rsidRPr="00D719C7">
        <w:rPr>
          <w:rFonts w:ascii="Times New Roman" w:eastAsia="Times New Roman" w:hAnsi="Times New Roman" w:cs="Times New Roman"/>
          <w:shd w:val="clear" w:color="auto" w:fill="FFFFFF"/>
        </w:rPr>
        <w:t xml:space="preserve">s občerstvením a dárečky </w:t>
      </w:r>
      <w:r w:rsidRPr="00D719C7">
        <w:rPr>
          <w:rFonts w:ascii="Times New Roman" w:eastAsia="Times New Roman" w:hAnsi="Times New Roman" w:cs="Times New Roman"/>
          <w:shd w:val="clear" w:color="auto" w:fill="FFFFFF"/>
        </w:rPr>
        <w:t xml:space="preserve">v naší klubovně. </w:t>
      </w:r>
    </w:p>
    <w:p w14:paraId="7609910D"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680E9EE0"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Nový rok jsme odstartovali 13. ledna. A po takovém času pohádek, odpočinku a cukroví jsme se rozhodli dětem udělat zážitkový trénink.  </w:t>
      </w:r>
      <w:r w:rsidRPr="00D719C7">
        <w:rPr>
          <w:rFonts w:ascii="Times New Roman" w:eastAsia="Times New Roman" w:hAnsi="Times New Roman" w:cs="Times New Roman"/>
          <w:i/>
          <w:iCs/>
          <w:shd w:val="clear" w:color="auto" w:fill="FFFFFF"/>
        </w:rPr>
        <w:t>Jak to vypadá v polygonu?</w:t>
      </w:r>
      <w:r w:rsidRPr="00D719C7">
        <w:rPr>
          <w:rFonts w:ascii="Times New Roman" w:eastAsia="Times New Roman" w:hAnsi="Times New Roman" w:cs="Times New Roman"/>
          <w:shd w:val="clear" w:color="auto" w:fill="FFFFFF"/>
        </w:rPr>
        <w:t xml:space="preserve"> To chtěly vědět děti v kroužku mladých hasičů. Dali jsme jim tedy možnost to pocítit na vlastní kůži v "</w:t>
      </w:r>
      <w:proofErr w:type="spellStart"/>
      <w:r w:rsidRPr="00D719C7">
        <w:rPr>
          <w:rFonts w:ascii="Times New Roman" w:eastAsia="Times New Roman" w:hAnsi="Times New Roman" w:cs="Times New Roman"/>
          <w:shd w:val="clear" w:color="auto" w:fill="FFFFFF"/>
        </w:rPr>
        <w:t>pidi</w:t>
      </w:r>
      <w:proofErr w:type="spellEnd"/>
      <w:r w:rsidRPr="00D719C7">
        <w:rPr>
          <w:rFonts w:ascii="Times New Roman" w:eastAsia="Times New Roman" w:hAnsi="Times New Roman" w:cs="Times New Roman"/>
          <w:shd w:val="clear" w:color="auto" w:fill="FFFFFF"/>
        </w:rPr>
        <w:t>" verzi.  Tma, překážky, výstražná světla, zvuky sirén, výbuchů a praskání ohně dali celému "</w:t>
      </w:r>
      <w:proofErr w:type="spellStart"/>
      <w:r w:rsidRPr="00D719C7">
        <w:rPr>
          <w:rFonts w:ascii="Times New Roman" w:eastAsia="Times New Roman" w:hAnsi="Times New Roman" w:cs="Times New Roman"/>
          <w:shd w:val="clear" w:color="auto" w:fill="FFFFFF"/>
        </w:rPr>
        <w:t>pidipoly</w:t>
      </w:r>
      <w:proofErr w:type="spellEnd"/>
      <w:r w:rsidRPr="00D719C7">
        <w:rPr>
          <w:rFonts w:ascii="Times New Roman" w:eastAsia="Times New Roman" w:hAnsi="Times New Roman" w:cs="Times New Roman"/>
          <w:shd w:val="clear" w:color="auto" w:fill="FFFFFF"/>
        </w:rPr>
        <w:t>" tu správnou atmosféru. A ohlas mladých hasičů? Chceme tam jít znovu!</w:t>
      </w:r>
    </w:p>
    <w:p w14:paraId="13F1DAA8"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V úterý </w:t>
      </w:r>
      <w:hyperlink r:id="rId6">
        <w:r w:rsidRPr="00D719C7">
          <w:rPr>
            <w:rFonts w:ascii="Times New Roman" w:eastAsia="Times New Roman" w:hAnsi="Times New Roman" w:cs="Times New Roman"/>
            <w:shd w:val="clear" w:color="auto" w:fill="FFFFFF"/>
          </w:rPr>
          <w:t>27. led</w:t>
        </w:r>
      </w:hyperlink>
      <w:r w:rsidRPr="00D719C7">
        <w:rPr>
          <w:rFonts w:ascii="Times New Roman" w:eastAsia="Times New Roman" w:hAnsi="Times New Roman" w:cs="Times New Roman"/>
          <w:shd w:val="clear" w:color="auto" w:fill="FFFFFF"/>
        </w:rPr>
        <w:t xml:space="preserve">na  proběhla exkurze pro naše malé hasiče na HZS v Brně na Lidické. </w:t>
      </w:r>
    </w:p>
    <w:p w14:paraId="405E2C5C"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Měli jsme možnost nakouknout na operační středisko a podívat se na jejich práci. Pak jsme si prošli jednotlivá hasičská auta. Zjistili jsme na co se používají a na jaké události vyjíždějí. Měli jsme možnost si vyzkoušet i různé vybavení. Nejlepší překvapení, hlavně pro ty nejmenší, byla pohádka cestou zpět v autobuse. </w:t>
      </w:r>
    </w:p>
    <w:p w14:paraId="77D88A47"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493DC339"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Většinu tréninků v zimním období, kdy se nedá chodit cvičit ven, věnujeme opakování dopravních a topografických značek, uzlování, práce s mapou a buzolou, poznávání věcných prostředků, posilování a motání hadic, ale i silovým tréninkům. Protože hasič bez fyzické kondice není přece úplný hasič. Mladí hasiči si několikrát vyzkoušeli průzkum v garáži ve skupinách a nalezení osoby s jejím následným </w:t>
      </w:r>
      <w:r w:rsidRPr="00D719C7">
        <w:rPr>
          <w:rFonts w:ascii="Times New Roman" w:eastAsia="Times New Roman" w:hAnsi="Times New Roman" w:cs="Times New Roman"/>
          <w:shd w:val="clear" w:color="auto" w:fill="FFFFFF"/>
        </w:rPr>
        <w:lastRenderedPageBreak/>
        <w:t xml:space="preserve">transportem. Po jejím nalezení a transportu následuje poskytnutí první pomoci. Při celém cvičení děti používají ke komunikaci vysílačky. Ano čtete správně. Kdo se již někdy dostal do blízkosti zasahujících hasičů ví, že to co nejvíce slyšíte je právě komunikace pomocí vysílaček. A i toto chceme, aby naše budoucí generace uměla a svoje znalosti pak dokázali zužitkovat právě ve výjezdové jednotce. </w:t>
      </w:r>
    </w:p>
    <w:p w14:paraId="61773E3E"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72A353FE" w14:textId="77777777" w:rsidR="003373E5" w:rsidRPr="00D719C7" w:rsidRDefault="003373E5">
      <w:pPr>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br w:type="page"/>
      </w:r>
    </w:p>
    <w:p w14:paraId="369BB6E0" w14:textId="7BDF5F58"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lastRenderedPageBreak/>
        <w:t xml:space="preserve">S příchodem jara přichází venkovní tréninky a blíží se nová soutěžní sezóna. Závody v požárním sportu jsou složené ze štafety 4x60metrů a z královské disciplíny požárního útoku. My poroto nezahálíme a pravidelně trénujeme každé úterý minimálně 2 hodiny. A je to tady. Čas soutěží znamená ukázat, co umíme. </w:t>
      </w:r>
      <w:r w:rsidR="000C01CE" w:rsidRPr="00D719C7">
        <w:rPr>
          <w:rFonts w:ascii="Times New Roman" w:eastAsia="Times New Roman" w:hAnsi="Times New Roman" w:cs="Times New Roman"/>
          <w:shd w:val="clear" w:color="auto" w:fill="FFFFFF"/>
        </w:rPr>
        <w:br/>
      </w:r>
      <w:r w:rsidRPr="00D719C7">
        <w:rPr>
          <w:rFonts w:ascii="Times New Roman" w:eastAsia="Times New Roman" w:hAnsi="Times New Roman" w:cs="Times New Roman"/>
          <w:shd w:val="clear" w:color="auto" w:fill="FFFFFF"/>
        </w:rPr>
        <w:t>N</w:t>
      </w:r>
      <w:r w:rsidR="003373E5" w:rsidRPr="00D719C7">
        <w:rPr>
          <w:rFonts w:ascii="Times New Roman" w:eastAsia="Times New Roman" w:hAnsi="Times New Roman" w:cs="Times New Roman"/>
          <w:shd w:val="clear" w:color="auto" w:fill="FFFFFF"/>
        </w:rPr>
        <w:t>utno podotknout, že na h</w:t>
      </w:r>
      <w:r w:rsidRPr="00D719C7">
        <w:rPr>
          <w:rFonts w:ascii="Times New Roman" w:eastAsia="Times New Roman" w:hAnsi="Times New Roman" w:cs="Times New Roman"/>
          <w:shd w:val="clear" w:color="auto" w:fill="FFFFFF"/>
        </w:rPr>
        <w:t xml:space="preserve">a hasičských závodech se pravidelně schází cca 20 týmů v každé věkové kategorii, což činí okolo 350 účastníků na každé soutěži. </w:t>
      </w:r>
    </w:p>
    <w:p w14:paraId="0EC38DDD"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V sobotu 29.3.2023 se naši mladí hasiči zúčastnili obvodního kola v Újezdě u Rosic.</w:t>
      </w:r>
    </w:p>
    <w:p w14:paraId="7F260CA1"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Přípravka se umístila na 1.místě</w:t>
      </w:r>
    </w:p>
    <w:p w14:paraId="71BF8947"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Mladší žáci na 12.místě </w:t>
      </w:r>
    </w:p>
    <w:p w14:paraId="5C024E52"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a starší žáci na místě 8.</w:t>
      </w:r>
    </w:p>
    <w:p w14:paraId="5F837E6C"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Všichni byli velcí bojovníci a šli do každé disciplíny srdíčkem a s velkým nadšením.</w:t>
      </w:r>
    </w:p>
    <w:p w14:paraId="5295DEE2"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5A946249"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13.5.2023 nám Jan Ondráček přivezl krásné 5.místo z dorostenecké soutěže Běh na 100 metrů s překážkami, konané v Hrušovanech u Brna.</w:t>
      </w:r>
    </w:p>
    <w:p w14:paraId="098B70BA"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457039C1" w14:textId="5A8F0700"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Kroužek mladých hasičů není jen o </w:t>
      </w:r>
      <w:proofErr w:type="spellStart"/>
      <w:r w:rsidRPr="00D719C7">
        <w:rPr>
          <w:rFonts w:ascii="Times New Roman" w:eastAsia="Times New Roman" w:hAnsi="Times New Roman" w:cs="Times New Roman"/>
          <w:shd w:val="clear" w:color="auto" w:fill="FFFFFF"/>
        </w:rPr>
        <w:t>hasičině</w:t>
      </w:r>
      <w:proofErr w:type="spellEnd"/>
      <w:r w:rsidRPr="00D719C7">
        <w:rPr>
          <w:rFonts w:ascii="Times New Roman" w:eastAsia="Times New Roman" w:hAnsi="Times New Roman" w:cs="Times New Roman"/>
          <w:shd w:val="clear" w:color="auto" w:fill="FFFFFF"/>
        </w:rPr>
        <w:t xml:space="preserve">. Děti se snažíme naučit i věcem, které využijí v reálném životě a na které budou jednou právem hrdí. Proto nám bylo ctí účastnit se spolu s dětmi a rodiči takové krásné akce jako bylo sázení stromků, které proběhlo v sobotu 22.4.2023.  Hasiči Zastávka ve spojení s dětmi a rodiči z Mateřské školy Havířská, říčanskými dobrovolníky a hasiči, rodiči a Lesy ČR provedli výsadbu nových stromků v lesním porostu na katastrálním území obce Babice u Rosic. Společně se podařilo vysázet celkem 1800 nových stromečků. Součástí byla také takzvaná lesní pedagogika, kde se děti učily vědomostem o zvířatech, stromech a všemu, co je v lese může potkat. Celá akce byla zakončena opékáním špekáčků a ve spojitosti s krásným počasím se skvěle vydařila. Moc děkujeme všem, kdo se k nám připojil a pomohl tak obnovit zase další kousek krásných lesů v našem okolí. Jste prostě všichni super a zasloužíte si nejen poděkování, ale i velké uznání, že Vám není okolní příroda lhostejná. </w:t>
      </w:r>
    </w:p>
    <w:p w14:paraId="7D648510"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1451C2DB"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Do konce června všichni pilně trénovali i když nás už žádná další soutěž nečekala. Bylo to proto abychom si ucelili vědomosti a své dovednosti. Zakončení školního roku proběhlo poslední červnový týden. Bylo hodně o vědomostech, protože díky nim se mladí hasiči dostali plněním úkolů a testových otázek až k posezení plnému opékání a sladkostí. </w:t>
      </w:r>
    </w:p>
    <w:p w14:paraId="1FAD11C5"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Nastávají nám prázdniny a nás čeká tábor mladých hasičů, který pravidelně navštěvujeme. Pořádají jej naši dlouholetí kamarádi, Hasiči ze Zastávky, v kempu Krkavec ve Veselí nad Lužnicí. Tématem letošního tábora byl Večerníček aneb z pohádky do pohádky. Zažili jsme spoustu her, zábavy, výletů, nových přátelství, hodně koupání a letních kin a také nás navštívili zásahoví hasiči. Učili nás prevenci, požární ochraně a první pomoci. Po týdenním táboře naše děti i vedoucí čekaly zasloužené prázdniny. </w:t>
      </w:r>
    </w:p>
    <w:p w14:paraId="4D8F6D9C" w14:textId="77777777" w:rsidR="00745B1F" w:rsidRPr="00D719C7" w:rsidRDefault="00745B1F" w:rsidP="009D7E25">
      <w:pPr>
        <w:spacing w:after="0" w:line="240" w:lineRule="auto"/>
        <w:jc w:val="both"/>
        <w:rPr>
          <w:rFonts w:ascii="Times New Roman" w:eastAsia="Times New Roman" w:hAnsi="Times New Roman" w:cs="Times New Roman"/>
          <w:shd w:val="clear" w:color="auto" w:fill="FFFFFF"/>
        </w:rPr>
      </w:pPr>
    </w:p>
    <w:p w14:paraId="126CD89C" w14:textId="77777777"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První trénink v novém školním roce proběhl v úterý 12.9.2023 a my se už moc těšili, co nového nás letos čeká. Opět nám přibylo spoustu dětí, hlavně předškolního věku. Nezaháleli jsme a hned v několika dalších schůzkách se dáváme do seznamování a do výuky topografických a dopravních značek, motání hadic, běhání přes překážky, šplhání po laně, poznávání věcných prostředků a spoustě dalšího. </w:t>
      </w:r>
    </w:p>
    <w:p w14:paraId="74BE9177" w14:textId="54FF22EB"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11. října jste si nás mohli všimnout na Marečkové louce, kde je krásné dopravní hřiště a my ho využili k procvičení značek. Nejprve jsme se pořádně rozhýbali, pak jsme si zopakovali dopravní značky v týmech a nakonec naše "posádky" vyrazily na jízdy po vozovce.  Během "kondičních jízd" děti překvapilo několik zraněných kamarádů, kterým musely poskytnout první pomoc. Musíme říct, že i když se tréninku z</w:t>
      </w:r>
      <w:r w:rsidR="00970D7A" w:rsidRPr="00D719C7">
        <w:rPr>
          <w:rFonts w:ascii="Times New Roman" w:eastAsia="Times New Roman" w:hAnsi="Times New Roman" w:cs="Times New Roman"/>
          <w:shd w:val="clear" w:color="auto" w:fill="FFFFFF"/>
        </w:rPr>
        <w:t>ú</w:t>
      </w:r>
      <w:r w:rsidRPr="00D719C7">
        <w:rPr>
          <w:rFonts w:ascii="Times New Roman" w:eastAsia="Times New Roman" w:hAnsi="Times New Roman" w:cs="Times New Roman"/>
          <w:shd w:val="clear" w:color="auto" w:fill="FFFFFF"/>
        </w:rPr>
        <w:t>častnili především nováčci, své úkoly zvládali moc šikovně.</w:t>
      </w:r>
    </w:p>
    <w:p w14:paraId="4DDF764B" w14:textId="53BC39FC" w:rsidR="00745B1F" w:rsidRPr="00D719C7" w:rsidRDefault="00000000" w:rsidP="009D7E25">
      <w:pPr>
        <w:spacing w:after="0" w:line="240" w:lineRule="auto"/>
        <w:jc w:val="both"/>
        <w:rPr>
          <w:rFonts w:ascii="Times New Roman" w:eastAsia="Times New Roman" w:hAnsi="Times New Roman" w:cs="Times New Roman"/>
          <w:shd w:val="clear" w:color="auto" w:fill="FFFFFF"/>
        </w:rPr>
      </w:pPr>
      <w:r w:rsidRPr="00D719C7">
        <w:rPr>
          <w:rFonts w:ascii="Times New Roman" w:eastAsia="Times New Roman" w:hAnsi="Times New Roman" w:cs="Times New Roman"/>
          <w:shd w:val="clear" w:color="auto" w:fill="FFFFFF"/>
        </w:rPr>
        <w:t xml:space="preserve">22. října jsme se vydali spolu s hasiči ze Zastávky na výlet do Světa bludišť a rozhlednu v Drnholci. Každý hasič ví, že </w:t>
      </w:r>
      <w:proofErr w:type="spellStart"/>
      <w:r w:rsidRPr="00D719C7">
        <w:rPr>
          <w:rFonts w:ascii="Times New Roman" w:eastAsia="Times New Roman" w:hAnsi="Times New Roman" w:cs="Times New Roman"/>
          <w:shd w:val="clear" w:color="auto" w:fill="FFFFFF"/>
        </w:rPr>
        <w:t>hasičina</w:t>
      </w:r>
      <w:proofErr w:type="spellEnd"/>
      <w:r w:rsidRPr="00D719C7">
        <w:rPr>
          <w:rFonts w:ascii="Times New Roman" w:eastAsia="Times New Roman" w:hAnsi="Times New Roman" w:cs="Times New Roman"/>
          <w:shd w:val="clear" w:color="auto" w:fill="FFFFFF"/>
        </w:rPr>
        <w:t xml:space="preserve"> není jen o tom, co se děje na hasičce, ale i mimo </w:t>
      </w:r>
      <w:proofErr w:type="gramStart"/>
      <w:r w:rsidRPr="00D719C7">
        <w:rPr>
          <w:rFonts w:ascii="Times New Roman" w:eastAsia="Times New Roman" w:hAnsi="Times New Roman" w:cs="Times New Roman"/>
          <w:shd w:val="clear" w:color="auto" w:fill="FFFFFF"/>
        </w:rPr>
        <w:t>ní</w:t>
      </w:r>
      <w:proofErr w:type="gramEnd"/>
      <w:r w:rsidRPr="00D719C7">
        <w:rPr>
          <w:rFonts w:ascii="Times New Roman" w:eastAsia="Times New Roman" w:hAnsi="Times New Roman" w:cs="Times New Roman"/>
          <w:shd w:val="clear" w:color="auto" w:fill="FFFFFF"/>
        </w:rPr>
        <w:t xml:space="preserve">. Významné je pro nás spojenectví, kamarádství a pocit toho, že se na své kolegy hasiče můžete kdykoli spolehnout a že vás nenechají ve štychu u zásahu ani mimo něj. Moc děkujeme kamarádům </w:t>
      </w:r>
      <w:r w:rsidR="0068548A" w:rsidRPr="00D719C7">
        <w:rPr>
          <w:rFonts w:ascii="Times New Roman" w:hAnsi="Times New Roman" w:cs="Times New Roman"/>
        </w:rPr>
        <w:t xml:space="preserve">hasičům ze Zastávky </w:t>
      </w:r>
      <w:r w:rsidRPr="00D719C7">
        <w:rPr>
          <w:rFonts w:ascii="Times New Roman" w:eastAsia="Times New Roman" w:hAnsi="Times New Roman" w:cs="Times New Roman"/>
          <w:shd w:val="clear" w:color="auto" w:fill="FFFFFF"/>
        </w:rPr>
        <w:t xml:space="preserve">za krásný společný výlet. </w:t>
      </w:r>
    </w:p>
    <w:p w14:paraId="10CA0306" w14:textId="77777777" w:rsidR="00745B1F" w:rsidRPr="00D719C7" w:rsidRDefault="00745B1F" w:rsidP="009D7E25">
      <w:pPr>
        <w:spacing w:after="0" w:line="240" w:lineRule="auto"/>
        <w:jc w:val="both"/>
        <w:rPr>
          <w:rFonts w:ascii="Times New Roman" w:eastAsia="Times New Roman" w:hAnsi="Times New Roman" w:cs="Times New Roman"/>
        </w:rPr>
      </w:pPr>
    </w:p>
    <w:p w14:paraId="30E2C69C" w14:textId="2E9EEC16"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 xml:space="preserve">Další z netradičních zážitků, co jsme pro naše mladé hasiče připravili byl Víkend s výjezdovou jednotkou. Děti byly v péči naší výjezdové jednotky, která pravidelně pomáhá občanům </w:t>
      </w:r>
      <w:r w:rsidR="00970D7A" w:rsidRPr="00D719C7">
        <w:rPr>
          <w:rFonts w:ascii="Times New Roman" w:eastAsia="Times New Roman" w:hAnsi="Times New Roman" w:cs="Times New Roman"/>
        </w:rPr>
        <w:t>Ř</w:t>
      </w:r>
      <w:r w:rsidRPr="00D719C7">
        <w:rPr>
          <w:rFonts w:ascii="Times New Roman" w:eastAsia="Times New Roman" w:hAnsi="Times New Roman" w:cs="Times New Roman"/>
        </w:rPr>
        <w:t xml:space="preserve">íčan i blízkého okolí v mimořádných událostech. Cílem bylo dětem ukázat, proč se všechny ty hasičské věci na </w:t>
      </w:r>
      <w:r w:rsidRPr="00D719C7">
        <w:rPr>
          <w:rFonts w:ascii="Times New Roman" w:eastAsia="Times New Roman" w:hAnsi="Times New Roman" w:cs="Times New Roman"/>
        </w:rPr>
        <w:lastRenderedPageBreak/>
        <w:t xml:space="preserve">schůzkách učí a aby měly na paměti to, že </w:t>
      </w:r>
      <w:proofErr w:type="spellStart"/>
      <w:r w:rsidRPr="00D719C7">
        <w:rPr>
          <w:rFonts w:ascii="Times New Roman" w:eastAsia="Times New Roman" w:hAnsi="Times New Roman" w:cs="Times New Roman"/>
        </w:rPr>
        <w:t>hasičina</w:t>
      </w:r>
      <w:proofErr w:type="spellEnd"/>
      <w:r w:rsidRPr="00D719C7">
        <w:rPr>
          <w:rFonts w:ascii="Times New Roman" w:eastAsia="Times New Roman" w:hAnsi="Times New Roman" w:cs="Times New Roman"/>
        </w:rPr>
        <w:t xml:space="preserve"> je kolektivní sport, a že jako kolektiv táhneme za jeden provaz i jako dospělí. V průběhu víkendu si děti zopakovali uzlování, orientaci v prostoru, hasičské vybavení, topografii, požární ochranu a mnoho dalšího. Měly možnost si vyzkoušet dýchací přístroj a zjistit jak a na co se používá. Ukázali jsme si sebezáchranu na laně, podívali se na jednotlivé vybavení hasičských aut.  Dokonce jsme měli připravené tři různé výjezdy. Při jednom z výjezdů šlo o vyhledávání osoby uvnitř sklepních prostor budovy. Další nás naučil, jak poskytnou první pomoc zraněným osobám. A při posledním výjezdu mladých hasičů šlo o záchranu nezbedné kočičky. A protože máme rádi legraci, tak nesměla chybět sousta her, hasičská diskotéka, promítání </w:t>
      </w:r>
      <w:proofErr w:type="spellStart"/>
      <w:r w:rsidRPr="00D719C7">
        <w:rPr>
          <w:rFonts w:ascii="Times New Roman" w:eastAsia="Times New Roman" w:hAnsi="Times New Roman" w:cs="Times New Roman"/>
        </w:rPr>
        <w:t>Tlapkové</w:t>
      </w:r>
      <w:proofErr w:type="spellEnd"/>
      <w:r w:rsidRPr="00D719C7">
        <w:rPr>
          <w:rFonts w:ascii="Times New Roman" w:eastAsia="Times New Roman" w:hAnsi="Times New Roman" w:cs="Times New Roman"/>
        </w:rPr>
        <w:t xml:space="preserve"> patroly s dvěma obrovskými vandlíky slaného a sladkého popcornu nebo třeba karaoke soutěž. Ráno po rozcvičce a vydatné snídaní nás čekala poznávací soutěž v parku, která byla zaměřená na hasičské vybavení a topografické značky. </w:t>
      </w:r>
    </w:p>
    <w:p w14:paraId="06EA28D0" w14:textId="77777777"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 xml:space="preserve">V průběhu dne po dalších hrách následovalo školení první pomoci, kde děti měly možnost zopakovat si resuscitaci a zazpívat písničku. Víkend jsme završili prací s proudnicí a stříkáním. </w:t>
      </w:r>
    </w:p>
    <w:p w14:paraId="602C7ABE" w14:textId="77777777" w:rsidR="00745B1F" w:rsidRPr="00D719C7" w:rsidRDefault="00745B1F" w:rsidP="009D7E25">
      <w:pPr>
        <w:spacing w:after="0" w:line="240" w:lineRule="auto"/>
        <w:jc w:val="both"/>
        <w:rPr>
          <w:rFonts w:ascii="Times New Roman" w:eastAsia="Times New Roman" w:hAnsi="Times New Roman" w:cs="Times New Roman"/>
        </w:rPr>
      </w:pPr>
    </w:p>
    <w:p w14:paraId="256DBA4B" w14:textId="590326B1"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Následující tréninky jsme věnovali přípravě na poslední soutěž roku, které se z</w:t>
      </w:r>
      <w:r w:rsidR="0068548A" w:rsidRPr="00D719C7">
        <w:rPr>
          <w:rFonts w:ascii="Times New Roman" w:eastAsia="Times New Roman" w:hAnsi="Times New Roman" w:cs="Times New Roman"/>
        </w:rPr>
        <w:t>ú</w:t>
      </w:r>
      <w:r w:rsidRPr="00D719C7">
        <w:rPr>
          <w:rFonts w:ascii="Times New Roman" w:eastAsia="Times New Roman" w:hAnsi="Times New Roman" w:cs="Times New Roman"/>
        </w:rPr>
        <w:t xml:space="preserve">častníme úplně poprvé 25.11. v prostorách gymnázia T.G. Masaryka na Zastávce. </w:t>
      </w:r>
      <w:proofErr w:type="spellStart"/>
      <w:r w:rsidRPr="00D719C7">
        <w:rPr>
          <w:rFonts w:ascii="Times New Roman" w:eastAsia="Times New Roman" w:hAnsi="Times New Roman" w:cs="Times New Roman"/>
        </w:rPr>
        <w:t>Soptík</w:t>
      </w:r>
      <w:proofErr w:type="spellEnd"/>
      <w:r w:rsidRPr="00D719C7">
        <w:rPr>
          <w:rFonts w:ascii="Times New Roman" w:eastAsia="Times New Roman" w:hAnsi="Times New Roman" w:cs="Times New Roman"/>
        </w:rPr>
        <w:t xml:space="preserve"> je halová vědomostní soutěž. Což znamená, že děti mají možnost, každý sám za sebe, předvést své vědomosti v oblasti prevence, požární ochrany, bezpečnosti a provozu na pozemní komunikaci a orientaci v otevřeném prostoru, první pomoci a uzlování</w:t>
      </w:r>
      <w:r w:rsidR="000C632D" w:rsidRPr="00D719C7">
        <w:rPr>
          <w:rFonts w:ascii="Times New Roman" w:eastAsia="Times New Roman" w:hAnsi="Times New Roman" w:cs="Times New Roman"/>
        </w:rPr>
        <w:t>, ale také musí ukázat šplh, motání hadic nebo člunkový běh</w:t>
      </w:r>
      <w:r w:rsidRPr="00D719C7">
        <w:rPr>
          <w:rFonts w:ascii="Times New Roman" w:eastAsia="Times New Roman" w:hAnsi="Times New Roman" w:cs="Times New Roman"/>
        </w:rPr>
        <w:t xml:space="preserve">. </w:t>
      </w:r>
    </w:p>
    <w:p w14:paraId="7D909EF7" w14:textId="77777777" w:rsidR="00745B1F" w:rsidRPr="00D719C7" w:rsidRDefault="00745B1F" w:rsidP="009D7E25">
      <w:pPr>
        <w:spacing w:after="0" w:line="240" w:lineRule="auto"/>
        <w:jc w:val="both"/>
        <w:rPr>
          <w:rFonts w:ascii="Times New Roman" w:eastAsia="Times New Roman" w:hAnsi="Times New Roman" w:cs="Times New Roman"/>
        </w:rPr>
      </w:pPr>
    </w:p>
    <w:p w14:paraId="302F7420" w14:textId="07E118FB"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A co nás čeká do konce roku 2023? Kromě toho, že nás</w:t>
      </w:r>
      <w:r w:rsidR="000C632D" w:rsidRPr="00D719C7">
        <w:rPr>
          <w:rFonts w:ascii="Times New Roman" w:eastAsia="Times New Roman" w:hAnsi="Times New Roman" w:cs="Times New Roman"/>
        </w:rPr>
        <w:t xml:space="preserve"> určitě</w:t>
      </w:r>
      <w:r w:rsidRPr="00D719C7">
        <w:rPr>
          <w:rFonts w:ascii="Times New Roman" w:eastAsia="Times New Roman" w:hAnsi="Times New Roman" w:cs="Times New Roman"/>
        </w:rPr>
        <w:t xml:space="preserve"> navštíví </w:t>
      </w:r>
      <w:proofErr w:type="gramStart"/>
      <w:r w:rsidRPr="00D719C7">
        <w:rPr>
          <w:rFonts w:ascii="Times New Roman" w:eastAsia="Times New Roman" w:hAnsi="Times New Roman" w:cs="Times New Roman"/>
        </w:rPr>
        <w:t>Sv.</w:t>
      </w:r>
      <w:proofErr w:type="gramEnd"/>
      <w:r w:rsidRPr="00D719C7">
        <w:rPr>
          <w:rFonts w:ascii="Times New Roman" w:eastAsia="Times New Roman" w:hAnsi="Times New Roman" w:cs="Times New Roman"/>
        </w:rPr>
        <w:t xml:space="preserve"> Mikuláš, půjdeme i letos moc rádi navštívit Pečovatelský dům v Říčanech. Jeho obyvatelé jsou </w:t>
      </w:r>
      <w:r w:rsidR="000C632D" w:rsidRPr="00D719C7">
        <w:rPr>
          <w:rFonts w:ascii="Times New Roman" w:eastAsia="Times New Roman" w:hAnsi="Times New Roman" w:cs="Times New Roman"/>
        </w:rPr>
        <w:t xml:space="preserve">totiž </w:t>
      </w:r>
      <w:r w:rsidRPr="00D719C7">
        <w:rPr>
          <w:rFonts w:ascii="Times New Roman" w:eastAsia="Times New Roman" w:hAnsi="Times New Roman" w:cs="Times New Roman"/>
        </w:rPr>
        <w:t>našimi největšími fanoušky v době tréninků</w:t>
      </w:r>
      <w:r w:rsidR="000C632D" w:rsidRPr="00D719C7">
        <w:rPr>
          <w:rFonts w:ascii="Times New Roman" w:eastAsia="Times New Roman" w:hAnsi="Times New Roman" w:cs="Times New Roman"/>
        </w:rPr>
        <w:t xml:space="preserve"> a za to jim patří velké díky, protože děti jejich přítomnost velmi motivuje</w:t>
      </w:r>
      <w:r w:rsidRPr="00D719C7">
        <w:rPr>
          <w:rFonts w:ascii="Times New Roman" w:eastAsia="Times New Roman" w:hAnsi="Times New Roman" w:cs="Times New Roman"/>
        </w:rPr>
        <w:t xml:space="preserve">. </w:t>
      </w:r>
    </w:p>
    <w:p w14:paraId="52EB9AED" w14:textId="77777777" w:rsidR="0068548A" w:rsidRPr="00D719C7" w:rsidRDefault="0068548A" w:rsidP="009D7E25">
      <w:pPr>
        <w:spacing w:after="0" w:line="240" w:lineRule="auto"/>
        <w:jc w:val="both"/>
        <w:rPr>
          <w:rFonts w:ascii="Times New Roman" w:eastAsia="Times New Roman" w:hAnsi="Times New Roman" w:cs="Times New Roman"/>
        </w:rPr>
      </w:pPr>
    </w:p>
    <w:p w14:paraId="2786B5FC" w14:textId="5089D635"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 xml:space="preserve">Za mladé hasiče vám všem přejeme spoustu nových zážitků, pevné zdraví, a hlavně hodně radostí v novém roce 2024. </w:t>
      </w:r>
    </w:p>
    <w:p w14:paraId="1B585AB3" w14:textId="77777777" w:rsidR="0068548A" w:rsidRPr="00D719C7" w:rsidRDefault="0068548A" w:rsidP="009D7E25">
      <w:pPr>
        <w:spacing w:after="0" w:line="240" w:lineRule="auto"/>
        <w:jc w:val="both"/>
        <w:rPr>
          <w:rFonts w:ascii="Times New Roman" w:eastAsia="Times New Roman" w:hAnsi="Times New Roman" w:cs="Times New Roman"/>
        </w:rPr>
      </w:pPr>
    </w:p>
    <w:p w14:paraId="76004D86" w14:textId="33A3509D" w:rsidR="00745B1F" w:rsidRPr="00D719C7" w:rsidRDefault="00000000" w:rsidP="009D7E25">
      <w:pPr>
        <w:spacing w:after="0" w:line="240" w:lineRule="auto"/>
        <w:jc w:val="both"/>
        <w:rPr>
          <w:rFonts w:ascii="Times New Roman" w:eastAsia="Times New Roman" w:hAnsi="Times New Roman" w:cs="Times New Roman"/>
        </w:rPr>
      </w:pPr>
      <w:r w:rsidRPr="00D719C7">
        <w:rPr>
          <w:rFonts w:ascii="Times New Roman" w:eastAsia="Times New Roman" w:hAnsi="Times New Roman" w:cs="Times New Roman"/>
        </w:rPr>
        <w:t>Jakub Novák, Lucie Valešová Slámová, Daniela Slámová</w:t>
      </w:r>
      <w:r w:rsidR="0068548A" w:rsidRPr="00D719C7">
        <w:rPr>
          <w:rFonts w:ascii="Times New Roman" w:eastAsia="Times New Roman" w:hAnsi="Times New Roman" w:cs="Times New Roman"/>
        </w:rPr>
        <w:t xml:space="preserve"> a </w:t>
      </w:r>
      <w:r w:rsidRPr="00D719C7">
        <w:rPr>
          <w:rFonts w:ascii="Times New Roman" w:eastAsia="Times New Roman" w:hAnsi="Times New Roman" w:cs="Times New Roman"/>
        </w:rPr>
        <w:t xml:space="preserve">Jan Ondráček. </w:t>
      </w:r>
    </w:p>
    <w:sectPr w:rsidR="00745B1F" w:rsidRPr="00D71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1F"/>
    <w:rsid w:val="000C01CE"/>
    <w:rsid w:val="000C632D"/>
    <w:rsid w:val="001C75A2"/>
    <w:rsid w:val="003373E5"/>
    <w:rsid w:val="00574AB4"/>
    <w:rsid w:val="00612C30"/>
    <w:rsid w:val="0068548A"/>
    <w:rsid w:val="00745B1F"/>
    <w:rsid w:val="00970D7A"/>
    <w:rsid w:val="009D7E25"/>
    <w:rsid w:val="00D719C7"/>
    <w:rsid w:val="00F25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AE48"/>
  <w15:docId w15:val="{752CF00D-B3B5-4CF7-97D7-0A49AC2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ermalink.php?story_fbid=pfbid0Qbes55QLsLqTuXHr19EMqoc5BAB3oShhPBQmNzHJvL7D5zffeXibHnACKuMzJkfNl&amp;id=1596106690695169&amp;__cft__%5b0%5d=AZUjyMmGul6el4J4WpqBLiDh3KNxRIp2Tt1nzD8n9GtYKPKI-39UENRICetyTfH56FS8DL1jvKTPf8nMPY1OZMxY23pJ9SYQTb_3Terf-nUPBOMy1X3UNQkH-8A1LhKldcZ-W_usXQaw6rbJQdhgBAAKXs0XI2Zk46F_Kjx-7cdHMQlxfE8KD33G-PVzTNGIdu0&amp;__tn__=%2CO%2CP-R" TargetMode="External"/><Relationship Id="rId5" Type="http://schemas.openxmlformats.org/officeDocument/2006/relationships/hyperlink" Target="https://www.facebook.com/permalink.php?story_fbid=pfbid02NBKNhRfnUsUcnNjfGWT8ThdAFBnz7QLGqUU2YJNLG2e724w2A3LrgEYmnqvZWHGxl&amp;id=1596106690695169&amp;__cft__%5b0%5d=AZVFi6sO2PzgzhblSTLPkjkKoK-UJMmXwA8_v1gP56fY0XnTZmz8uun__fqvUWwIrxAgOwLFc_XFJHqmDhVVn9DuJepjepFmpWTw5ceuYryTmjn34Y0TAy2K1zmeQ2Kgp_SAZwTypXYkAWOZmztJKYn2ViA6u_Zh6rl4F1R4bNW6PFPyEYMOoByUc-C9fmasw8o&amp;__tn__=%2CO%2CP-R" TargetMode="External"/><Relationship Id="rId4" Type="http://schemas.openxmlformats.org/officeDocument/2006/relationships/hyperlink" Target="https://www.facebook.com/permalink.php?story_fbid=pfbid02Bpt23A8tJpSeEGdXXzzVm2tqeF4YaJKzGdq2YDFgzGANKWR25kTBAs97cF4iTRkjl&amp;id=1596106690695169&amp;__cft__%5b0%5d=AZUr56y0EYOOMeUmyrpJ7-rvc6U__4HcOP9AMroor5fOucIY_YT1ZPIiZH6aPXtr1n9cxzw8RU7wkcXemPu-uBbs0OF6kehIR7hC566fc2Iy114fPQ4JhElwXxOJz4kn-TYU0w0XIzBN5gevT69haeq_PvZDR1XbIZWarAhpYd7PC3sw15cc2ebG16IaVX_QIcA&amp;__tn__=%2CO%2CP-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1737</Words>
  <Characters>10251</Characters>
  <Application>Microsoft Office Word</Application>
  <DocSecurity>0</DocSecurity>
  <Lines>85</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2023-11-10T08:37:00Z</dcterms:created>
  <dcterms:modified xsi:type="dcterms:W3CDTF">2023-11-10T08:52:00Z</dcterms:modified>
</cp:coreProperties>
</file>