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EEF62" w14:textId="77777777" w:rsidR="0089724E" w:rsidRPr="00480EE0" w:rsidRDefault="00000000" w:rsidP="00480EE0">
      <w:pPr>
        <w:spacing w:after="0" w:line="240" w:lineRule="auto"/>
        <w:jc w:val="both"/>
        <w:rPr>
          <w:rFonts w:ascii="Times New Roman" w:eastAsia="Times New Roman" w:hAnsi="Times New Roman" w:cs="Times New Roman"/>
          <w:shd w:val="clear" w:color="auto" w:fill="FFFFFF"/>
        </w:rPr>
      </w:pPr>
      <w:r w:rsidRPr="00480EE0">
        <w:rPr>
          <w:rFonts w:ascii="Times New Roman" w:eastAsia="Times New Roman" w:hAnsi="Times New Roman" w:cs="Times New Roman"/>
          <w:shd w:val="clear" w:color="auto" w:fill="FFFFFF"/>
        </w:rPr>
        <w:t xml:space="preserve">Vážení čtenáři říčanského Klepeta, </w:t>
      </w:r>
    </w:p>
    <w:p w14:paraId="50525DA4" w14:textId="71E70901" w:rsidR="0089724E" w:rsidRPr="005E7437" w:rsidRDefault="00B329D7" w:rsidP="00480EE0">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r</w:t>
      </w:r>
      <w:r w:rsidR="00000000" w:rsidRPr="00480EE0">
        <w:rPr>
          <w:rFonts w:ascii="Times New Roman" w:eastAsia="Times New Roman" w:hAnsi="Times New Roman" w:cs="Times New Roman"/>
          <w:shd w:val="clear" w:color="auto" w:fill="FFFFFF"/>
        </w:rPr>
        <w:t xml:space="preserve">ádi bychom vám tímto článkem zase po roce přiblížili práci říčanských hasičů. Z našich sociálních sítí </w:t>
      </w:r>
      <w:r w:rsidR="00000000" w:rsidRPr="005E7437">
        <w:rPr>
          <w:rFonts w:ascii="Times New Roman" w:eastAsia="Times New Roman" w:hAnsi="Times New Roman" w:cs="Times New Roman"/>
          <w:shd w:val="clear" w:color="auto" w:fill="FFFFFF"/>
        </w:rPr>
        <w:t xml:space="preserve">se může zdát, že u nás nový rok začíná výroční valnou hromadou, nenechte se zmást, není tomu tak. Nový rok pravidelně začíná tím, že členové výjezdové jednotky počínaje 00:01 hodinou ranní 1.ledna nastupují opět do režimu stálé pohotovosti a jsou připraveni kdykoli vyjet k mimořádné události. Hned první úterý v roce zasednou členové výboru ke schůzi, kde začnou plánovat akce pro veřejnost i děti a plnit povinnosti, dodělávat resty, které je potřeba zařídit. Stejně tak jako naše mladé hasiče, je můžete vidět netrpělivě se dobývat na hasičskou zbrojnici na první trénink v roce. </w:t>
      </w:r>
    </w:p>
    <w:p w14:paraId="02DF2AA8" w14:textId="77777777" w:rsidR="0089724E" w:rsidRPr="005E7437" w:rsidRDefault="0089724E" w:rsidP="00480EE0">
      <w:pPr>
        <w:spacing w:after="0" w:line="240" w:lineRule="auto"/>
        <w:jc w:val="both"/>
        <w:rPr>
          <w:rFonts w:ascii="Times New Roman" w:eastAsia="Times New Roman" w:hAnsi="Times New Roman" w:cs="Times New Roman"/>
          <w:shd w:val="clear" w:color="auto" w:fill="FFFFFF"/>
        </w:rPr>
      </w:pPr>
    </w:p>
    <w:p w14:paraId="46742CD9" w14:textId="7BBA9014" w:rsidR="0089724E" w:rsidRPr="005E7437" w:rsidRDefault="00000000" w:rsidP="00480EE0">
      <w:pPr>
        <w:spacing w:after="0" w:line="240" w:lineRule="auto"/>
        <w:jc w:val="both"/>
        <w:rPr>
          <w:rFonts w:ascii="Times New Roman" w:eastAsia="Times New Roman" w:hAnsi="Times New Roman" w:cs="Times New Roman"/>
          <w:shd w:val="clear" w:color="auto" w:fill="FFFFFF"/>
        </w:rPr>
      </w:pPr>
      <w:r w:rsidRPr="005E7437">
        <w:rPr>
          <w:rFonts w:ascii="Times New Roman" w:eastAsia="Times New Roman" w:hAnsi="Times New Roman" w:cs="Times New Roman"/>
          <w:shd w:val="clear" w:color="auto" w:fill="FFFFFF"/>
        </w:rPr>
        <w:t xml:space="preserve">Když zmiňujeme kroužek mladých hasičů, tak se s vámi s radostí musíme podělit o informaci, že se nám každoročně do kroužku hlásí více a více dětí. Což je pro nás největší odměnou. V tom letošním roce máme celkem </w:t>
      </w:r>
      <w:r w:rsidR="006304B8" w:rsidRPr="005E7437">
        <w:rPr>
          <w:rFonts w:ascii="Times New Roman" w:eastAsia="Times New Roman" w:hAnsi="Times New Roman" w:cs="Times New Roman"/>
          <w:shd w:val="clear" w:color="auto" w:fill="FFFFFF"/>
        </w:rPr>
        <w:t>3</w:t>
      </w:r>
      <w:r w:rsidR="006E4BFD" w:rsidRPr="005E7437">
        <w:rPr>
          <w:rFonts w:ascii="Times New Roman" w:eastAsia="Times New Roman" w:hAnsi="Times New Roman" w:cs="Times New Roman"/>
          <w:shd w:val="clear" w:color="auto" w:fill="FFFFFF"/>
        </w:rPr>
        <w:t>0</w:t>
      </w:r>
      <w:r w:rsidRPr="005E7437">
        <w:rPr>
          <w:rFonts w:ascii="Times New Roman" w:eastAsia="Times New Roman" w:hAnsi="Times New Roman" w:cs="Times New Roman"/>
          <w:shd w:val="clear" w:color="auto" w:fill="FFFFFF"/>
        </w:rPr>
        <w:t xml:space="preserve">dětí </w:t>
      </w:r>
      <w:r w:rsidR="006304B8" w:rsidRPr="005E7437">
        <w:rPr>
          <w:rFonts w:ascii="Times New Roman" w:eastAsia="Times New Roman" w:hAnsi="Times New Roman" w:cs="Times New Roman"/>
          <w:shd w:val="clear" w:color="auto" w:fill="FFFFFF"/>
        </w:rPr>
        <w:t xml:space="preserve">od přípravkové kategorie, přes mladší a starší žáky až k dorostu do 18 let, </w:t>
      </w:r>
      <w:r w:rsidRPr="005E7437">
        <w:rPr>
          <w:rFonts w:ascii="Times New Roman" w:eastAsia="Times New Roman" w:hAnsi="Times New Roman" w:cs="Times New Roman"/>
          <w:shd w:val="clear" w:color="auto" w:fill="FFFFFF"/>
        </w:rPr>
        <w:t xml:space="preserve">které se pravidelně každé úterý schází a trénují své znalosti a dovednosti na soutěže a zároveň se učí spoustu důležitých informací. Ty se jim budou hodit nejen v reálném životě (poskytnutí první pomoci, nebo čím hasit rozpálený hořící olej v kuchyni na pánvičce při smažení narozeninových řízků) ale i věci, které by jednou využili jako zásahoví hasiči (způsoby hašení, požární prevence a ochrana, technické zásahy či způsoby transportu). </w:t>
      </w:r>
    </w:p>
    <w:p w14:paraId="71E9550D" w14:textId="045D0B5C" w:rsidR="0089724E" w:rsidRPr="005E7437" w:rsidRDefault="00000000" w:rsidP="00480EE0">
      <w:pPr>
        <w:spacing w:after="0" w:line="240" w:lineRule="auto"/>
        <w:jc w:val="both"/>
        <w:rPr>
          <w:rFonts w:ascii="Times New Roman" w:eastAsia="Times New Roman" w:hAnsi="Times New Roman" w:cs="Times New Roman"/>
          <w:shd w:val="clear" w:color="auto" w:fill="FFFFFF"/>
        </w:rPr>
      </w:pPr>
      <w:r w:rsidRPr="005E7437">
        <w:rPr>
          <w:rFonts w:ascii="Times New Roman" w:eastAsia="Times New Roman" w:hAnsi="Times New Roman" w:cs="Times New Roman"/>
          <w:shd w:val="clear" w:color="auto" w:fill="FFFFFF"/>
        </w:rPr>
        <w:t xml:space="preserve">Co se sboru samotného týče tak v současné době máme </w:t>
      </w:r>
      <w:r w:rsidR="00C53EE7" w:rsidRPr="005E7437">
        <w:rPr>
          <w:rFonts w:ascii="Times New Roman" w:eastAsia="Times New Roman" w:hAnsi="Times New Roman" w:cs="Times New Roman"/>
          <w:shd w:val="clear" w:color="auto" w:fill="FFFFFF"/>
        </w:rPr>
        <w:t>67</w:t>
      </w:r>
      <w:r w:rsidRPr="005E7437">
        <w:rPr>
          <w:rFonts w:ascii="Times New Roman" w:eastAsia="Times New Roman" w:hAnsi="Times New Roman" w:cs="Times New Roman"/>
          <w:shd w:val="clear" w:color="auto" w:fill="FFFFFF"/>
        </w:rPr>
        <w:t xml:space="preserve"> </w:t>
      </w:r>
      <w:r w:rsidR="006304B8" w:rsidRPr="005E7437">
        <w:rPr>
          <w:rFonts w:ascii="Times New Roman" w:eastAsia="Times New Roman" w:hAnsi="Times New Roman" w:cs="Times New Roman"/>
          <w:shd w:val="clear" w:color="auto" w:fill="FFFFFF"/>
        </w:rPr>
        <w:t>č</w:t>
      </w:r>
      <w:r w:rsidRPr="005E7437">
        <w:rPr>
          <w:rFonts w:ascii="Times New Roman" w:eastAsia="Times New Roman" w:hAnsi="Times New Roman" w:cs="Times New Roman"/>
          <w:shd w:val="clear" w:color="auto" w:fill="FFFFFF"/>
        </w:rPr>
        <w:t>lenů</w:t>
      </w:r>
      <w:r w:rsidR="006304B8" w:rsidRPr="005E7437">
        <w:rPr>
          <w:rFonts w:ascii="Times New Roman" w:eastAsia="Times New Roman" w:hAnsi="Times New Roman" w:cs="Times New Roman"/>
          <w:shd w:val="clear" w:color="auto" w:fill="FFFFFF"/>
        </w:rPr>
        <w:t>.</w:t>
      </w:r>
    </w:p>
    <w:p w14:paraId="1F70CADC" w14:textId="77777777" w:rsidR="0089724E" w:rsidRPr="005E7437" w:rsidRDefault="0089724E" w:rsidP="00480EE0">
      <w:pPr>
        <w:spacing w:after="0" w:line="240" w:lineRule="auto"/>
        <w:jc w:val="both"/>
        <w:rPr>
          <w:rFonts w:ascii="Times New Roman" w:eastAsia="Times New Roman" w:hAnsi="Times New Roman" w:cs="Times New Roman"/>
          <w:shd w:val="clear" w:color="auto" w:fill="FFFFFF"/>
        </w:rPr>
      </w:pPr>
    </w:p>
    <w:p w14:paraId="45232C91" w14:textId="77777777" w:rsidR="0089724E" w:rsidRPr="005E7437" w:rsidRDefault="00000000" w:rsidP="00480EE0">
      <w:pPr>
        <w:spacing w:after="0" w:line="240" w:lineRule="auto"/>
        <w:jc w:val="both"/>
        <w:rPr>
          <w:rFonts w:ascii="Times New Roman" w:eastAsia="Times New Roman" w:hAnsi="Times New Roman" w:cs="Times New Roman"/>
          <w:shd w:val="clear" w:color="auto" w:fill="FFFFFF"/>
        </w:rPr>
      </w:pPr>
      <w:r w:rsidRPr="005E7437">
        <w:rPr>
          <w:rFonts w:ascii="Times New Roman" w:eastAsia="Times New Roman" w:hAnsi="Times New Roman" w:cs="Times New Roman"/>
          <w:shd w:val="clear" w:color="auto" w:fill="FFFFFF"/>
        </w:rPr>
        <w:t xml:space="preserve">Výbor SDH se schází každých 14 dnů na řádných schůzích, na kterých jsou projednávány aktivity sboru, mládeže i zásahové jednotky. 23. ledna jsme uspořádali řádné zasedání Výroční členské schůze sboru dobrovolných hasičů v Říčanech, na kterou přijali pozvání nejen členové SDH Říčany, ale i zástupci okolních sborů a důležití hosté ze stran vedení SHČMS, psovodi i naši bratři hasiči z obce Láb na Slovensku. </w:t>
      </w:r>
    </w:p>
    <w:p w14:paraId="71719DED" w14:textId="77777777" w:rsidR="0089724E" w:rsidRPr="005E7437" w:rsidRDefault="0089724E" w:rsidP="00480EE0">
      <w:pPr>
        <w:spacing w:after="0" w:line="240" w:lineRule="auto"/>
        <w:jc w:val="both"/>
        <w:rPr>
          <w:rFonts w:ascii="Times New Roman" w:eastAsia="Times New Roman" w:hAnsi="Times New Roman" w:cs="Times New Roman"/>
          <w:shd w:val="clear" w:color="auto" w:fill="FFFFFF"/>
        </w:rPr>
      </w:pPr>
    </w:p>
    <w:p w14:paraId="2EC4727A" w14:textId="77777777" w:rsidR="0089724E" w:rsidRPr="00480EE0" w:rsidRDefault="00000000" w:rsidP="00480EE0">
      <w:pPr>
        <w:spacing w:after="0" w:line="240" w:lineRule="auto"/>
        <w:jc w:val="both"/>
        <w:rPr>
          <w:rFonts w:ascii="Times New Roman" w:eastAsia="Times New Roman" w:hAnsi="Times New Roman" w:cs="Times New Roman"/>
          <w:shd w:val="clear" w:color="auto" w:fill="FFFFFF"/>
        </w:rPr>
      </w:pPr>
      <w:r w:rsidRPr="005E7437">
        <w:rPr>
          <w:rFonts w:ascii="Times New Roman" w:eastAsia="Times New Roman" w:hAnsi="Times New Roman" w:cs="Times New Roman"/>
          <w:shd w:val="clear" w:color="auto" w:fill="FFFFFF"/>
        </w:rPr>
        <w:t>Jak všichni dobře víte od ledna loňského roku v našich řadách přibylo 9 nových tváří. Přesněji se jedná o členy kynologického týmu, kteří nás v loňských letech oslovili, zdali bychom v našem sboru založili kynologické družstvo. Po mnoha projednáních a tzv. administrativním kolečku se již rok můžeme pyšnit a pravidelně spolupracovat s vlastním týmem kynologů. Náš sbor svědomitě reprezentují a díky nim patříme k zhruba deseti sborům v republice, kde jsou tato družstva zřízena. Pod naší záštitou, potažmo pod záštitou Sdružení hasičů Čech, Moravy a Slezska, mohou psovodi se svými čtyřnohými pomocníky složit zkoušky u odborné komise a po jejich absolvování se mohou zapojovat do pátracích akcí různého charakteru. Jsme velice rádi, že právě říčanští hasiči byli k takovéto spolupráci osloveni. Dne 16. dubna se náš tým kynologů zúčastnil hasičských Zkoušek Poslušnosti a Dovednosti (ZPD) v Hejnicích v Jizerských horách, pořádaných</w:t>
      </w:r>
      <w:r w:rsidRPr="00480EE0">
        <w:rPr>
          <w:rFonts w:ascii="Times New Roman" w:eastAsia="Times New Roman" w:hAnsi="Times New Roman" w:cs="Times New Roman"/>
          <w:shd w:val="clear" w:color="auto" w:fill="FFFFFF"/>
        </w:rPr>
        <w:t xml:space="preserve"> </w:t>
      </w:r>
      <w:hyperlink r:id="rId4">
        <w:r w:rsidRPr="00480EE0">
          <w:rPr>
            <w:rFonts w:ascii="Times New Roman" w:eastAsia="Times New Roman" w:hAnsi="Times New Roman" w:cs="Times New Roman"/>
            <w:shd w:val="clear" w:color="auto" w:fill="FFFFFF"/>
          </w:rPr>
          <w:t>Psovody JSDHO a SDH Hejnice</w:t>
        </w:r>
      </w:hyperlink>
      <w:r w:rsidRPr="00480EE0">
        <w:rPr>
          <w:rFonts w:ascii="Times New Roman" w:eastAsia="Times New Roman" w:hAnsi="Times New Roman" w:cs="Times New Roman"/>
          <w:shd w:val="clear" w:color="auto" w:fill="FFFFFF"/>
        </w:rPr>
        <w:t>. Psovodi byli pochváleni za předvedení dobře připravených psů, získali vysoká bodová hodnocení a zkoušku splnili. Tímto děkujeme trenérce Martině Dostalové za výbornou přípravu našich psů a hlavně psovodů.</w:t>
      </w:r>
    </w:p>
    <w:p w14:paraId="41688305" w14:textId="77777777" w:rsidR="0089724E" w:rsidRPr="00480EE0" w:rsidRDefault="0089724E" w:rsidP="00480EE0">
      <w:pPr>
        <w:spacing w:after="0" w:line="240" w:lineRule="auto"/>
        <w:jc w:val="both"/>
        <w:rPr>
          <w:rFonts w:ascii="Times New Roman" w:eastAsia="Times New Roman" w:hAnsi="Times New Roman" w:cs="Times New Roman"/>
          <w:shd w:val="clear" w:color="auto" w:fill="FFFFFF"/>
        </w:rPr>
      </w:pPr>
    </w:p>
    <w:p w14:paraId="61772258" w14:textId="77777777" w:rsidR="0089724E" w:rsidRPr="00480EE0" w:rsidRDefault="00000000" w:rsidP="00480EE0">
      <w:pPr>
        <w:spacing w:after="0" w:line="240" w:lineRule="auto"/>
        <w:jc w:val="both"/>
        <w:rPr>
          <w:rFonts w:ascii="Times New Roman" w:eastAsia="Times New Roman" w:hAnsi="Times New Roman" w:cs="Times New Roman"/>
          <w:shd w:val="clear" w:color="auto" w:fill="FFFFFF"/>
        </w:rPr>
      </w:pPr>
      <w:r w:rsidRPr="00480EE0">
        <w:rPr>
          <w:rFonts w:ascii="Times New Roman" w:eastAsia="Times New Roman" w:hAnsi="Times New Roman" w:cs="Times New Roman"/>
          <w:shd w:val="clear" w:color="auto" w:fill="FFFFFF"/>
        </w:rPr>
        <w:t>S kynology také pravidelně pořádáme různá setkání a cvičení. A jedno takové cvičení bylo uskutečněno 22. dubna 2023. III. ročník cvičení složek IZS a kynologických týmů se zaměřením na pátrání a záchranu ztracených osob "Záchrana 23" v lesích u Říčan u Brna.</w:t>
      </w:r>
    </w:p>
    <w:p w14:paraId="326D6768" w14:textId="77777777" w:rsidR="0089724E" w:rsidRPr="00480EE0" w:rsidRDefault="00000000" w:rsidP="00480EE0">
      <w:pPr>
        <w:spacing w:after="0" w:line="240" w:lineRule="auto"/>
        <w:jc w:val="both"/>
        <w:rPr>
          <w:rFonts w:ascii="Times New Roman" w:eastAsia="Times New Roman" w:hAnsi="Times New Roman" w:cs="Times New Roman"/>
          <w:shd w:val="clear" w:color="auto" w:fill="FFFFFF"/>
        </w:rPr>
      </w:pPr>
      <w:r w:rsidRPr="00480EE0">
        <w:rPr>
          <w:rFonts w:ascii="Times New Roman" w:eastAsia="Times New Roman" w:hAnsi="Times New Roman" w:cs="Times New Roman"/>
          <w:shd w:val="clear" w:color="auto" w:fill="FFFFFF"/>
        </w:rPr>
        <w:t xml:space="preserve">Na začátku psovodi z Kynologickégo družstva SDH Říčany v zájmové oblasti propátrali přidělené sektory a hledali ztracené osoby. Shodou náhod jich tam nebylo málo. Namátkou, chodec sražený cyklistou na horském kole. Ztracené sestry, kdy jedna hledá druhou, navíc obě psychicky labilní. Zraněný lesní dělník, osoba spadlá z posedu nebo paraglidista zamotaný ve větvích stromu. V takové chvíli si kynologové mohli dovolat zdravotnickou pomoc od hlídky členů Českého červeného kříže Brno-Komín. Ono zastavit masivní krvácení uprostřed ostružinové houštiny nebo poskytnout resuscitaci muži z manželského páru, kdy manželka hystericky „jančí“ hned vedle, rozhodně není tak lehké, jak se na kurzech může zdát. Na bedrech dobrovolných hasičů bylo poskytnutí technické pomoci. Pomoci přijely jednotky z Říčan, Domašova, Javůrku, Lesního Hlubokého, Újezdu u Rosic nebo i dalekých Křenovic (okr. Vyškov). A opět, vysoukat zraněnou osobu z hluboké a velmi bahnité rokle, umožnit bezpečně slézt osobě ze stromu, nebo jen odnést významně korpulentní osobu na vzdálenost větší než 250 m, to chtělo silné muže, ba i ženy. Cvičení se aktivně zúčastnila i hlídka Městské policie z Rosic. 85 osob a 10 pejsků (1 jako figurant), to byl celkový počet účastníků, členů organizační skupiny i zasahujících jednotek. Fakt, že nám velmi přálo počasí byl podstatný, ne však nejdůležitější prvek celého </w:t>
      </w:r>
      <w:r w:rsidRPr="00480EE0">
        <w:rPr>
          <w:rFonts w:ascii="Times New Roman" w:eastAsia="Times New Roman" w:hAnsi="Times New Roman" w:cs="Times New Roman"/>
          <w:shd w:val="clear" w:color="auto" w:fill="FFFFFF"/>
        </w:rPr>
        <w:lastRenderedPageBreak/>
        <w:t>cvičení. Tím byla ochota sejít se a dát šanci sobě i svým kolegům vyzkoušet si to, nač se připravujeme. Někteří již mnoho let, jiní třeba jen pár týdnů, ale vždy s vidinou pomoci lidem v nouzi.</w:t>
      </w:r>
    </w:p>
    <w:p w14:paraId="2A24C7AA" w14:textId="77777777" w:rsidR="0089724E" w:rsidRPr="00480EE0" w:rsidRDefault="0089724E" w:rsidP="00480EE0">
      <w:pPr>
        <w:spacing w:after="0" w:line="240" w:lineRule="auto"/>
        <w:jc w:val="both"/>
        <w:rPr>
          <w:rFonts w:ascii="Times New Roman" w:eastAsia="Times New Roman" w:hAnsi="Times New Roman" w:cs="Times New Roman"/>
          <w:shd w:val="clear" w:color="auto" w:fill="FFFFFF"/>
        </w:rPr>
      </w:pPr>
    </w:p>
    <w:p w14:paraId="600C9827" w14:textId="77777777" w:rsidR="0089724E" w:rsidRPr="00480EE0" w:rsidRDefault="00000000" w:rsidP="00480EE0">
      <w:pPr>
        <w:spacing w:after="0" w:line="240" w:lineRule="auto"/>
        <w:jc w:val="both"/>
        <w:rPr>
          <w:rFonts w:ascii="Times New Roman" w:eastAsia="Times New Roman" w:hAnsi="Times New Roman" w:cs="Times New Roman"/>
          <w:shd w:val="clear" w:color="auto" w:fill="FFFFFF"/>
        </w:rPr>
      </w:pPr>
      <w:r w:rsidRPr="00480EE0">
        <w:rPr>
          <w:rFonts w:ascii="Times New Roman" w:eastAsia="Times New Roman" w:hAnsi="Times New Roman" w:cs="Times New Roman"/>
          <w:shd w:val="clear" w:color="auto" w:fill="FFFFFF"/>
        </w:rPr>
        <w:t xml:space="preserve">V sobotu 6.5.2023 jsme uspořádali 17. ročník již tradičního Memoriálu Josefa Pavlíčka. Letošního deštivého ročníku se v požárním útoku zúčastnilo 12 družstev a v netradiční soutěži 4 statečná družstva. V požárním útoku v kategorii žen se na třetím místě umístily holky z Bratčic, na druhém místě holky ze Silůvek a i přes problémy s časomírou zvítězily </w:t>
      </w:r>
      <w:hyperlink r:id="rId5">
        <w:r w:rsidRPr="00480EE0">
          <w:rPr>
            <w:rFonts w:ascii="Times New Roman" w:eastAsia="Times New Roman" w:hAnsi="Times New Roman" w:cs="Times New Roman"/>
            <w:shd w:val="clear" w:color="auto" w:fill="FFFFFF"/>
          </w:rPr>
          <w:t>Hasičky Miroslav</w:t>
        </w:r>
      </w:hyperlink>
      <w:r w:rsidRPr="00480EE0">
        <w:rPr>
          <w:rFonts w:ascii="Times New Roman" w:eastAsia="Times New Roman" w:hAnsi="Times New Roman" w:cs="Times New Roman"/>
          <w:shd w:val="clear" w:color="auto" w:fill="FFFFFF"/>
        </w:rPr>
        <w:t xml:space="preserve">. V kategorii mužů obhájili třetí místo z loňského roku muži ze Zastávky, druzí skončili domácí </w:t>
      </w:r>
      <w:hyperlink r:id="rId6">
        <w:r w:rsidRPr="00480EE0">
          <w:rPr>
            <w:rFonts w:ascii="Times New Roman" w:eastAsia="Times New Roman" w:hAnsi="Times New Roman" w:cs="Times New Roman"/>
            <w:shd w:val="clear" w:color="auto" w:fill="FFFFFF"/>
          </w:rPr>
          <w:t>HASIČI RACI Z MECHOVA</w:t>
        </w:r>
      </w:hyperlink>
      <w:r w:rsidRPr="00480EE0">
        <w:rPr>
          <w:rFonts w:ascii="Times New Roman" w:eastAsia="Times New Roman" w:hAnsi="Times New Roman" w:cs="Times New Roman"/>
          <w:shd w:val="clear" w:color="auto" w:fill="FFFFFF"/>
        </w:rPr>
        <w:t xml:space="preserve"> a na prvním místě </w:t>
      </w:r>
      <w:hyperlink r:id="rId7">
        <w:r w:rsidRPr="00480EE0">
          <w:rPr>
            <w:rFonts w:ascii="Times New Roman" w:eastAsia="Times New Roman" w:hAnsi="Times New Roman" w:cs="Times New Roman"/>
            <w:shd w:val="clear" w:color="auto" w:fill="FFFFFF"/>
          </w:rPr>
          <w:t>SDH Šaratice</w:t>
        </w:r>
      </w:hyperlink>
      <w:r w:rsidRPr="00480EE0">
        <w:rPr>
          <w:rFonts w:ascii="Times New Roman" w:eastAsia="Times New Roman" w:hAnsi="Times New Roman" w:cs="Times New Roman"/>
          <w:shd w:val="clear" w:color="auto" w:fill="FFFFFF"/>
        </w:rPr>
        <w:t xml:space="preserve">. Nejrychlejší trefený terč v kategorii ženy měla Barča ze Silůvek a v kategorii mužů Filip z Šaratic. Všem děkujeme za účast. </w:t>
      </w:r>
    </w:p>
    <w:p w14:paraId="5E35F060" w14:textId="77777777" w:rsidR="0089724E" w:rsidRPr="00480EE0" w:rsidRDefault="00000000" w:rsidP="00480EE0">
      <w:pPr>
        <w:spacing w:after="0" w:line="240" w:lineRule="auto"/>
        <w:jc w:val="both"/>
        <w:rPr>
          <w:rFonts w:ascii="Times New Roman" w:eastAsia="Times New Roman" w:hAnsi="Times New Roman" w:cs="Times New Roman"/>
          <w:shd w:val="clear" w:color="auto" w:fill="FFFFFF"/>
        </w:rPr>
      </w:pPr>
      <w:r w:rsidRPr="00480EE0">
        <w:rPr>
          <w:rFonts w:ascii="Times New Roman" w:eastAsia="Times New Roman" w:hAnsi="Times New Roman" w:cs="Times New Roman"/>
          <w:shd w:val="clear" w:color="auto" w:fill="FFFFFF"/>
        </w:rPr>
        <w:t xml:space="preserve">Odpoledne se utkaly 3 družstva mužů a 1 družstvo žen v netradiční soutěži. Holky ze Zastávky tedy skončily první. U mužů se na třetím místě umístili muži z Rudky, na druhém místě muži z </w:t>
      </w:r>
      <w:hyperlink r:id="rId8">
        <w:r w:rsidRPr="00480EE0">
          <w:rPr>
            <w:rFonts w:ascii="Times New Roman" w:eastAsia="Times New Roman" w:hAnsi="Times New Roman" w:cs="Times New Roman"/>
            <w:shd w:val="clear" w:color="auto" w:fill="FFFFFF"/>
          </w:rPr>
          <w:t>Domašova</w:t>
        </w:r>
      </w:hyperlink>
      <w:r w:rsidRPr="00480EE0">
        <w:rPr>
          <w:rFonts w:ascii="Times New Roman" w:eastAsia="Times New Roman" w:hAnsi="Times New Roman" w:cs="Times New Roman"/>
          <w:shd w:val="clear" w:color="auto" w:fill="FFFFFF"/>
        </w:rPr>
        <w:t xml:space="preserve"> a zvítězili muži z Javůrku. V neposlední řadě patří poděkování všem sponzorům o jejichž ceny mohli účastníci letošního memoriálu bojovat a bez jejichž podpory by to nikdy nebylo ono.</w:t>
      </w:r>
    </w:p>
    <w:p w14:paraId="56537568" w14:textId="77777777" w:rsidR="0089724E" w:rsidRPr="00480EE0" w:rsidRDefault="00000000" w:rsidP="00480EE0">
      <w:pPr>
        <w:spacing w:after="0" w:line="240" w:lineRule="auto"/>
        <w:jc w:val="both"/>
        <w:rPr>
          <w:rFonts w:ascii="Times New Roman" w:eastAsia="Times New Roman" w:hAnsi="Times New Roman" w:cs="Times New Roman"/>
          <w:shd w:val="clear" w:color="auto" w:fill="FFFFFF"/>
        </w:rPr>
      </w:pPr>
      <w:r w:rsidRPr="00480EE0">
        <w:rPr>
          <w:rFonts w:ascii="Times New Roman" w:eastAsia="Times New Roman" w:hAnsi="Times New Roman" w:cs="Times New Roman"/>
          <w:shd w:val="clear" w:color="auto" w:fill="FFFFFF"/>
        </w:rPr>
        <w:t> </w:t>
      </w:r>
    </w:p>
    <w:p w14:paraId="5ACBEB26" w14:textId="77777777" w:rsidR="0089724E" w:rsidRPr="00480EE0" w:rsidRDefault="00000000" w:rsidP="00480EE0">
      <w:pPr>
        <w:spacing w:after="0" w:line="240" w:lineRule="auto"/>
        <w:jc w:val="both"/>
        <w:rPr>
          <w:rFonts w:ascii="Times New Roman" w:eastAsia="Times New Roman" w:hAnsi="Times New Roman" w:cs="Times New Roman"/>
          <w:shd w:val="clear" w:color="auto" w:fill="FFFFFF"/>
        </w:rPr>
      </w:pPr>
      <w:r w:rsidRPr="00480EE0">
        <w:rPr>
          <w:rFonts w:ascii="Times New Roman" w:eastAsia="Times New Roman" w:hAnsi="Times New Roman" w:cs="Times New Roman"/>
          <w:shd w:val="clear" w:color="auto" w:fill="FFFFFF"/>
        </w:rPr>
        <w:t>Po té, co nás oslovila Základní škola o možné spolupráci, jsme 23. května zorganizovali Preventivní den pro Základní školu v Říčanech na Lihovarském place. Děti čekalo několik stanovišť, kde si vyzkoušely modelové situace, které je mohou potkat v běžném životě.</w:t>
      </w:r>
    </w:p>
    <w:p w14:paraId="5C08FEDF" w14:textId="77777777" w:rsidR="0089724E" w:rsidRPr="00480EE0" w:rsidRDefault="00000000" w:rsidP="00480EE0">
      <w:pPr>
        <w:spacing w:after="0" w:line="240" w:lineRule="auto"/>
        <w:jc w:val="both"/>
        <w:rPr>
          <w:rFonts w:ascii="Times New Roman" w:eastAsia="Times New Roman" w:hAnsi="Times New Roman" w:cs="Times New Roman"/>
          <w:shd w:val="clear" w:color="auto" w:fill="FFFFFF"/>
        </w:rPr>
      </w:pPr>
      <w:r w:rsidRPr="00480EE0">
        <w:rPr>
          <w:rFonts w:ascii="Times New Roman" w:eastAsia="Times New Roman" w:hAnsi="Times New Roman" w:cs="Times New Roman"/>
          <w:shd w:val="clear" w:color="auto" w:fill="FFFFFF"/>
        </w:rPr>
        <w:t>1. První pomoc - volání na tísňovou linku, přístup k raněnému a poskytnutí první pomoci, resuscitace, transport pacienta.</w:t>
      </w:r>
    </w:p>
    <w:p w14:paraId="6026AAB2" w14:textId="77777777" w:rsidR="0089724E" w:rsidRPr="00480EE0" w:rsidRDefault="00000000" w:rsidP="00480EE0">
      <w:pPr>
        <w:spacing w:after="0" w:line="240" w:lineRule="auto"/>
        <w:jc w:val="both"/>
        <w:rPr>
          <w:rFonts w:ascii="Times New Roman" w:eastAsia="Times New Roman" w:hAnsi="Times New Roman" w:cs="Times New Roman"/>
          <w:shd w:val="clear" w:color="auto" w:fill="FFFFFF"/>
        </w:rPr>
      </w:pPr>
      <w:r w:rsidRPr="00480EE0">
        <w:rPr>
          <w:rFonts w:ascii="Times New Roman" w:eastAsia="Times New Roman" w:hAnsi="Times New Roman" w:cs="Times New Roman"/>
          <w:shd w:val="clear" w:color="auto" w:fill="FFFFFF"/>
        </w:rPr>
        <w:t>2. Policie - dopravní značky, jak se chovat správně jako účastník silničního provozu, povinná výbava aut, záchranná ulička, co musí mít cyklista.</w:t>
      </w:r>
    </w:p>
    <w:p w14:paraId="466F47E7" w14:textId="77777777" w:rsidR="0089724E" w:rsidRPr="00480EE0" w:rsidRDefault="00000000" w:rsidP="00480EE0">
      <w:pPr>
        <w:spacing w:after="0" w:line="240" w:lineRule="auto"/>
        <w:jc w:val="both"/>
        <w:rPr>
          <w:rFonts w:ascii="Times New Roman" w:eastAsia="Times New Roman" w:hAnsi="Times New Roman" w:cs="Times New Roman"/>
          <w:shd w:val="clear" w:color="auto" w:fill="FFFFFF"/>
        </w:rPr>
      </w:pPr>
      <w:r w:rsidRPr="00480EE0">
        <w:rPr>
          <w:rFonts w:ascii="Times New Roman" w:eastAsia="Times New Roman" w:hAnsi="Times New Roman" w:cs="Times New Roman"/>
          <w:shd w:val="clear" w:color="auto" w:fill="FFFFFF"/>
        </w:rPr>
        <w:t>3. Polygon pro děti - práce průzkumné skupiny při vyhledávání osoby v neznámém terénu a jaké musí mít hasiči ochranné prostředky k zásahu.</w:t>
      </w:r>
    </w:p>
    <w:p w14:paraId="36264F92" w14:textId="77777777" w:rsidR="0089724E" w:rsidRPr="00480EE0" w:rsidRDefault="00000000" w:rsidP="00480EE0">
      <w:pPr>
        <w:spacing w:after="0" w:line="240" w:lineRule="auto"/>
        <w:jc w:val="both"/>
        <w:rPr>
          <w:rFonts w:ascii="Times New Roman" w:eastAsia="Times New Roman" w:hAnsi="Times New Roman" w:cs="Times New Roman"/>
          <w:shd w:val="clear" w:color="auto" w:fill="FFFFFF"/>
        </w:rPr>
      </w:pPr>
      <w:r w:rsidRPr="00480EE0">
        <w:rPr>
          <w:rFonts w:ascii="Times New Roman" w:eastAsia="Times New Roman" w:hAnsi="Times New Roman" w:cs="Times New Roman"/>
          <w:shd w:val="clear" w:color="auto" w:fill="FFFFFF"/>
        </w:rPr>
        <w:t>4. Lezecká skupina - s jakým vybavením v batůžku vyrazit na výlet, jak postupovat, když se na túře zraníme a potřebujeme si zavolat pomoc a jak si pomoct sami se základním ošetřením.</w:t>
      </w:r>
    </w:p>
    <w:p w14:paraId="76C76808" w14:textId="77777777" w:rsidR="0089724E" w:rsidRPr="00480EE0" w:rsidRDefault="00000000" w:rsidP="00480EE0">
      <w:pPr>
        <w:spacing w:after="0" w:line="240" w:lineRule="auto"/>
        <w:jc w:val="both"/>
        <w:rPr>
          <w:rFonts w:ascii="Times New Roman" w:eastAsia="Times New Roman" w:hAnsi="Times New Roman" w:cs="Times New Roman"/>
          <w:shd w:val="clear" w:color="auto" w:fill="FFFFFF"/>
        </w:rPr>
      </w:pPr>
      <w:r w:rsidRPr="00480EE0">
        <w:rPr>
          <w:rFonts w:ascii="Times New Roman" w:eastAsia="Times New Roman" w:hAnsi="Times New Roman" w:cs="Times New Roman"/>
          <w:shd w:val="clear" w:color="auto" w:fill="FFFFFF"/>
        </w:rPr>
        <w:t>5. Hasiči - vybavení hasičů, typy zásahů, práci hasičů při zásazích, co dělat a jak se zachovat, když vidíme mimořádnou událost.</w:t>
      </w:r>
    </w:p>
    <w:p w14:paraId="5AEEEC7F" w14:textId="77777777" w:rsidR="0089724E" w:rsidRPr="00480EE0" w:rsidRDefault="00000000" w:rsidP="00480EE0">
      <w:pPr>
        <w:spacing w:after="0" w:line="240" w:lineRule="auto"/>
        <w:jc w:val="both"/>
        <w:rPr>
          <w:rFonts w:ascii="Times New Roman" w:eastAsia="Times New Roman" w:hAnsi="Times New Roman" w:cs="Times New Roman"/>
          <w:shd w:val="clear" w:color="auto" w:fill="FFFFFF"/>
        </w:rPr>
      </w:pPr>
      <w:r w:rsidRPr="00480EE0">
        <w:rPr>
          <w:rFonts w:ascii="Times New Roman" w:eastAsia="Times New Roman" w:hAnsi="Times New Roman" w:cs="Times New Roman"/>
          <w:shd w:val="clear" w:color="auto" w:fill="FFFFFF"/>
        </w:rPr>
        <w:t xml:space="preserve">Celý program byl doplněn ukázkou komentované vážné dopravní nehody a ukázkou hořícího oleje na pánvi. Moc nás potěšilo, že nejen děti, ale i pedagogický sbor odcházel z akce s velkým nadšením. A tak nebude překvapením, že jsme se domluvili na další spolupráci, která se uskutečnila 31. května v prostorách budovy Základní školy. </w:t>
      </w:r>
    </w:p>
    <w:p w14:paraId="1AF3AC11" w14:textId="77777777" w:rsidR="0089724E" w:rsidRPr="00480EE0" w:rsidRDefault="00000000" w:rsidP="00480EE0">
      <w:pPr>
        <w:spacing w:after="0" w:line="240" w:lineRule="auto"/>
        <w:jc w:val="both"/>
        <w:rPr>
          <w:rFonts w:ascii="Times New Roman" w:eastAsia="Times New Roman" w:hAnsi="Times New Roman" w:cs="Times New Roman"/>
          <w:shd w:val="clear" w:color="auto" w:fill="FFFFFF"/>
        </w:rPr>
      </w:pPr>
      <w:r w:rsidRPr="00480EE0">
        <w:rPr>
          <w:rFonts w:ascii="Times New Roman" w:eastAsia="Times New Roman" w:hAnsi="Times New Roman" w:cs="Times New Roman"/>
          <w:shd w:val="clear" w:color="auto" w:fill="FFFFFF"/>
        </w:rPr>
        <w:t>V 9 hodin ráno byl v budově Základní školy v Říčanech vyhlášen požární poplach a byla zahájena evakuace celé budovy. Žádný strach, šlo pouze o pravidelné cvičení pro zaměstnance a žáky školy. V letošním roce bylo toto cvičení obohacené o ukázku zásahu jednotky říčanských hasičů. Velitel při příjezdu na místo události dostal informaci, že v budově školy propukl požár, budova je zakouřená a někde uvnitř se nachází jedna paní učitelka. Hasiči proto vytvořili dvě průzkumné skupiny a vydali se do budovy. Paní učitelku se podařilo najít a dostat ven v pořádku. V průběhu celé akce byla dětem postupně vysvětlena činnost hasičů během zásahu a jaké prostředky použili. Na závěr si děti vyslechly, k čemu slouží hasičům při zásahu izolační dýchací přístroj.</w:t>
      </w:r>
    </w:p>
    <w:p w14:paraId="111CB92F" w14:textId="77777777" w:rsidR="0089724E" w:rsidRPr="00480EE0" w:rsidRDefault="0089724E" w:rsidP="00480EE0">
      <w:pPr>
        <w:spacing w:after="0" w:line="240" w:lineRule="auto"/>
        <w:jc w:val="both"/>
        <w:rPr>
          <w:rFonts w:ascii="Times New Roman" w:eastAsia="Times New Roman" w:hAnsi="Times New Roman" w:cs="Times New Roman"/>
          <w:shd w:val="clear" w:color="auto" w:fill="FFFFFF"/>
        </w:rPr>
      </w:pPr>
    </w:p>
    <w:p w14:paraId="15F8EB9C" w14:textId="77777777" w:rsidR="0089724E" w:rsidRPr="00480EE0" w:rsidRDefault="00000000" w:rsidP="00480EE0">
      <w:pPr>
        <w:spacing w:after="0" w:line="240" w:lineRule="auto"/>
        <w:jc w:val="both"/>
        <w:rPr>
          <w:rFonts w:ascii="Times New Roman" w:eastAsia="Times New Roman" w:hAnsi="Times New Roman" w:cs="Times New Roman"/>
          <w:shd w:val="clear" w:color="auto" w:fill="FFFFFF"/>
        </w:rPr>
      </w:pPr>
      <w:r w:rsidRPr="00480EE0">
        <w:rPr>
          <w:rFonts w:ascii="Times New Roman" w:eastAsia="Times New Roman" w:hAnsi="Times New Roman" w:cs="Times New Roman"/>
          <w:shd w:val="clear" w:color="auto" w:fill="FFFFFF"/>
        </w:rPr>
        <w:t xml:space="preserve">Naší prací není jen pořádání soutěží a zabezpečování různých akcí, ale také řízení dopravy. To letos odstartovalo již tradičním zabezpečením cyklistického závodu Velká Bíteš – Brno - Velká Bíteš. Dalším cyklozávodem, na kterém jsme letos zajišťovali bezpečnost cyklistů byla tzv. Visegrádská čtyřka na kolech. To je série jednodenních cyklistických závodů Visegrad 4 Bicycle Race, která letos končila právě v České republice, a to v neděli 23. 7. 2023. </w:t>
      </w:r>
    </w:p>
    <w:p w14:paraId="0973879B" w14:textId="70E86945" w:rsidR="0089724E" w:rsidRPr="00480EE0" w:rsidRDefault="00000000" w:rsidP="00480EE0">
      <w:pPr>
        <w:spacing w:after="0" w:line="240" w:lineRule="auto"/>
        <w:jc w:val="both"/>
        <w:rPr>
          <w:rFonts w:ascii="Times New Roman" w:eastAsia="Times New Roman" w:hAnsi="Times New Roman" w:cs="Times New Roman"/>
          <w:shd w:val="clear" w:color="auto" w:fill="FFFFFF"/>
        </w:rPr>
      </w:pPr>
      <w:r w:rsidRPr="00480EE0">
        <w:rPr>
          <w:rFonts w:ascii="Times New Roman" w:eastAsia="Times New Roman" w:hAnsi="Times New Roman" w:cs="Times New Roman"/>
          <w:shd w:val="clear" w:color="auto" w:fill="FFFFFF"/>
        </w:rPr>
        <w:t>Hasiči z Říčan byli nápomocni při zajištění bezpečného průjezdu závodníků a jejich doprovodných vozidel jednotlivými trasovými úseky mezi Kývalkou, Ostrovačicemi, podél velké ceny a v začátku trasy městské části Žebětín. Řízení dopravy a řešení dopravních situací zajišťujeme také při konání hodů, ať na domácí půdě nebo v sousedních Ostrovačicích. Dále jsme byli osloveni k pomoci při řízení dopravy během Lampionového průvodu obcí Říčany. Jako každým rokem přispíváme svým časem a technikou při pořádání dětských dnů. Letos jsme vypomohli kromě dětských akcí v Říčanech i v Domašově, na Javůrku, ve Veverských Knínicích a v Ostrovačicích. Je nám velikou ctí, když můžeme podpořit kamarády hasiče okolních obcí při pořádání těchto výjimečných okamžiků.</w:t>
      </w:r>
    </w:p>
    <w:p w14:paraId="3026072C" w14:textId="77777777" w:rsidR="0089724E" w:rsidRPr="00480EE0" w:rsidRDefault="0089724E" w:rsidP="00480EE0">
      <w:pPr>
        <w:spacing w:after="0" w:line="240" w:lineRule="auto"/>
        <w:jc w:val="both"/>
        <w:rPr>
          <w:rFonts w:ascii="Times New Roman" w:eastAsia="Times New Roman" w:hAnsi="Times New Roman" w:cs="Times New Roman"/>
          <w:shd w:val="clear" w:color="auto" w:fill="FFFFFF"/>
        </w:rPr>
      </w:pPr>
    </w:p>
    <w:p w14:paraId="3DEDEFDC" w14:textId="5BE416E5" w:rsidR="0089724E" w:rsidRPr="00480EE0" w:rsidRDefault="00000000" w:rsidP="00480EE0">
      <w:pPr>
        <w:spacing w:after="0" w:line="240" w:lineRule="auto"/>
        <w:jc w:val="both"/>
        <w:rPr>
          <w:rFonts w:ascii="Times New Roman" w:eastAsia="Times New Roman" w:hAnsi="Times New Roman" w:cs="Times New Roman"/>
          <w:shd w:val="clear" w:color="auto" w:fill="FFFFFF"/>
        </w:rPr>
      </w:pPr>
      <w:r w:rsidRPr="00480EE0">
        <w:rPr>
          <w:rFonts w:ascii="Times New Roman" w:eastAsia="Times New Roman" w:hAnsi="Times New Roman" w:cs="Times New Roman"/>
          <w:shd w:val="clear" w:color="auto" w:fill="FFFFFF"/>
        </w:rPr>
        <w:lastRenderedPageBreak/>
        <w:t>Nejvýznam</w:t>
      </w:r>
      <w:r w:rsidR="00C128A3" w:rsidRPr="00480EE0">
        <w:rPr>
          <w:rFonts w:ascii="Times New Roman" w:eastAsia="Times New Roman" w:hAnsi="Times New Roman" w:cs="Times New Roman"/>
          <w:shd w:val="clear" w:color="auto" w:fill="FFFFFF"/>
        </w:rPr>
        <w:t>n</w:t>
      </w:r>
      <w:r w:rsidRPr="00480EE0">
        <w:rPr>
          <w:rFonts w:ascii="Times New Roman" w:eastAsia="Times New Roman" w:hAnsi="Times New Roman" w:cs="Times New Roman"/>
          <w:shd w:val="clear" w:color="auto" w:fill="FFFFFF"/>
        </w:rPr>
        <w:t xml:space="preserve">ější akcí tohoto roku pro nás byla oslava 135. výročí založení sboru dobrovolných hasičů v Říčanech. Přípravy na tento den byly náročné, zdlouhavé a vyžadovaly spoustu hodin strávených na zbrojnici, ale stály za to. Oslavy se uskutečnily 16. září před hasičskou zbrojnicí.  Proběhlo slavnostní zahájení, přivítání hostů, křest Sv. Floriána a udělení ocenění zasloužilým členům. Následně byl položen smuteční věnec k pomníku padlých hrdinů v parku. V prostorách hasičské zbrojnice bylo vystaveno několik informačních tabulí představujících historii, činnost sboru, zásahy výjezdové jednotky, činnost mládeže a důležité milníky v historii našeho sboru. Tímto patří ještě jednou obrovské díky Michalovi Kokojanovi </w:t>
      </w:r>
      <w:r w:rsidR="00480EE0">
        <w:rPr>
          <w:rFonts w:ascii="Times New Roman" w:eastAsia="Times New Roman" w:hAnsi="Times New Roman" w:cs="Times New Roman"/>
          <w:shd w:val="clear" w:color="auto" w:fill="FFFFFF"/>
        </w:rPr>
        <w:t xml:space="preserve">a Martine Ondrovičové </w:t>
      </w:r>
      <w:r w:rsidRPr="00480EE0">
        <w:rPr>
          <w:rFonts w:ascii="Times New Roman" w:eastAsia="Times New Roman" w:hAnsi="Times New Roman" w:cs="Times New Roman"/>
          <w:shd w:val="clear" w:color="auto" w:fill="FFFFFF"/>
        </w:rPr>
        <w:t>za je</w:t>
      </w:r>
      <w:r w:rsidR="00480EE0">
        <w:rPr>
          <w:rFonts w:ascii="Times New Roman" w:eastAsia="Times New Roman" w:hAnsi="Times New Roman" w:cs="Times New Roman"/>
          <w:shd w:val="clear" w:color="auto" w:fill="FFFFFF"/>
        </w:rPr>
        <w:t>jich</w:t>
      </w:r>
      <w:r w:rsidRPr="00480EE0">
        <w:rPr>
          <w:rFonts w:ascii="Times New Roman" w:eastAsia="Times New Roman" w:hAnsi="Times New Roman" w:cs="Times New Roman"/>
          <w:shd w:val="clear" w:color="auto" w:fill="FFFFFF"/>
        </w:rPr>
        <w:t xml:space="preserve"> detailní práci při přípravě </w:t>
      </w:r>
      <w:r w:rsidR="00480EE0">
        <w:rPr>
          <w:rFonts w:ascii="Times New Roman" w:eastAsia="Times New Roman" w:hAnsi="Times New Roman" w:cs="Times New Roman"/>
          <w:shd w:val="clear" w:color="auto" w:fill="FFFFFF"/>
        </w:rPr>
        <w:t xml:space="preserve">celé </w:t>
      </w:r>
      <w:r w:rsidRPr="00480EE0">
        <w:rPr>
          <w:rFonts w:ascii="Times New Roman" w:eastAsia="Times New Roman" w:hAnsi="Times New Roman" w:cs="Times New Roman"/>
          <w:shd w:val="clear" w:color="auto" w:fill="FFFFFF"/>
        </w:rPr>
        <w:t>akce. Na Lihovarské louce byla statická výstava zásahových vozidel jak současných, tak i všech vozidel, které sbor vlastnil v minulosti. Završení celého dne oslav proběhlo přátelským posezením s našimi bratry hasiči z Lábu ze Slovenska.</w:t>
      </w:r>
    </w:p>
    <w:p w14:paraId="6C17B2B2" w14:textId="77777777" w:rsidR="0089724E" w:rsidRPr="00480EE0" w:rsidRDefault="0089724E" w:rsidP="00480EE0">
      <w:pPr>
        <w:spacing w:after="0" w:line="240" w:lineRule="auto"/>
        <w:jc w:val="both"/>
        <w:rPr>
          <w:rFonts w:ascii="Times New Roman" w:eastAsia="Times New Roman" w:hAnsi="Times New Roman" w:cs="Times New Roman"/>
          <w:shd w:val="clear" w:color="auto" w:fill="FFFFFF"/>
        </w:rPr>
      </w:pPr>
    </w:p>
    <w:p w14:paraId="642F4675" w14:textId="77777777" w:rsidR="0089724E" w:rsidRPr="00480EE0" w:rsidRDefault="00000000" w:rsidP="00480EE0">
      <w:pPr>
        <w:spacing w:after="0" w:line="240" w:lineRule="auto"/>
        <w:jc w:val="both"/>
        <w:rPr>
          <w:rFonts w:ascii="Times New Roman" w:eastAsia="Times New Roman" w:hAnsi="Times New Roman" w:cs="Times New Roman"/>
          <w:shd w:val="clear" w:color="auto" w:fill="FFFFFF"/>
        </w:rPr>
      </w:pPr>
      <w:r w:rsidRPr="00480EE0">
        <w:rPr>
          <w:rFonts w:ascii="Times New Roman" w:eastAsia="Times New Roman" w:hAnsi="Times New Roman" w:cs="Times New Roman"/>
          <w:shd w:val="clear" w:color="auto" w:fill="FFFFFF"/>
        </w:rPr>
        <w:t xml:space="preserve">Bohužel i u hasičů se ději tragické události a občas je to ve snaze pomoci někomu druhému. Jak všichni nejspíš dobře víte, tomu se stalo i ve středu 19. července 2023 krátce před třiadvacátou hodinou. Kolínští hasiči byli vysláni k požáru rodinného domu v obci Krakovany, kde bylo zapotřebí provést evakuaci ohrožené osoby ze sousedního domu a zachránit hospodářská zvířata z hořícího objektu. K požáru však nedojeli. Cestou k zásahu došlo k tragické dopravní nehodě hasičské cisterny. Tři příslušníci utrpěli zranění, která si vyžádala zdravotní ošetření a bohužel i jedno smrtelné zranění. Z tohoto důvodu 26. července v 13:00 uctila naše jednotka minutou ticha čest památce za zesnulého hasiče z řad HZS. </w:t>
      </w:r>
    </w:p>
    <w:p w14:paraId="04AED0A6" w14:textId="77777777" w:rsidR="0089724E" w:rsidRPr="00480EE0" w:rsidRDefault="0089724E" w:rsidP="00480EE0">
      <w:pPr>
        <w:spacing w:after="0" w:line="240" w:lineRule="auto"/>
        <w:jc w:val="both"/>
        <w:rPr>
          <w:rFonts w:ascii="Times New Roman" w:eastAsia="Times New Roman" w:hAnsi="Times New Roman" w:cs="Times New Roman"/>
          <w:shd w:val="clear" w:color="auto" w:fill="FFFFFF"/>
        </w:rPr>
      </w:pPr>
    </w:p>
    <w:p w14:paraId="41871120" w14:textId="01903668" w:rsidR="0089724E" w:rsidRPr="00480EE0" w:rsidRDefault="00000000" w:rsidP="00480EE0">
      <w:pPr>
        <w:spacing w:after="0" w:line="240" w:lineRule="auto"/>
        <w:jc w:val="both"/>
        <w:rPr>
          <w:rFonts w:ascii="Times New Roman" w:eastAsia="Times New Roman" w:hAnsi="Times New Roman" w:cs="Times New Roman"/>
          <w:shd w:val="clear" w:color="auto" w:fill="FFFFFF"/>
        </w:rPr>
      </w:pPr>
      <w:r w:rsidRPr="00480EE0">
        <w:rPr>
          <w:rFonts w:ascii="Times New Roman" w:eastAsia="Times New Roman" w:hAnsi="Times New Roman" w:cs="Times New Roman"/>
          <w:shd w:val="clear" w:color="auto" w:fill="FFFFFF"/>
        </w:rPr>
        <w:t>Co se výjezdových hasičů</w:t>
      </w:r>
      <w:r w:rsidR="006304B8" w:rsidRPr="00480EE0">
        <w:rPr>
          <w:rFonts w:ascii="Times New Roman" w:eastAsia="Times New Roman" w:hAnsi="Times New Roman" w:cs="Times New Roman"/>
          <w:shd w:val="clear" w:color="auto" w:fill="FFFFFF"/>
        </w:rPr>
        <w:t>, kterých máme v současné době 20lidí v</w:t>
      </w:r>
      <w:r w:rsidRPr="00480EE0">
        <w:rPr>
          <w:rFonts w:ascii="Times New Roman" w:eastAsia="Times New Roman" w:hAnsi="Times New Roman" w:cs="Times New Roman"/>
          <w:shd w:val="clear" w:color="auto" w:fill="FFFFFF"/>
        </w:rPr>
        <w:t xml:space="preserve"> říčanské zásahové jednot</w:t>
      </w:r>
      <w:r w:rsidR="006304B8" w:rsidRPr="00480EE0">
        <w:rPr>
          <w:rFonts w:ascii="Times New Roman" w:eastAsia="Times New Roman" w:hAnsi="Times New Roman" w:cs="Times New Roman"/>
          <w:shd w:val="clear" w:color="auto" w:fill="FFFFFF"/>
        </w:rPr>
        <w:t>ce (z toho 2 jsou ženy)</w:t>
      </w:r>
      <w:r w:rsidRPr="00480EE0">
        <w:rPr>
          <w:rFonts w:ascii="Times New Roman" w:eastAsia="Times New Roman" w:hAnsi="Times New Roman" w:cs="Times New Roman"/>
          <w:shd w:val="clear" w:color="auto" w:fill="FFFFFF"/>
        </w:rPr>
        <w:t xml:space="preserve"> a jejího vybavení a akceschopnosti týče, tak začátek roku věnovali naši hasiči především údržbě požární zbrojnice, hasičskému vybavení a pravidelným výcvikům. Protože jak sami dobře víte, </w:t>
      </w:r>
      <w:r w:rsidRPr="00480EE0">
        <w:rPr>
          <w:rFonts w:ascii="Times New Roman" w:eastAsia="Times New Roman" w:hAnsi="Times New Roman" w:cs="Times New Roman"/>
          <w:i/>
          <w:shd w:val="clear" w:color="auto" w:fill="FFFFFF"/>
        </w:rPr>
        <w:t>Kdo je připraven, není překvapen</w:t>
      </w:r>
      <w:r w:rsidRPr="00480EE0">
        <w:rPr>
          <w:rFonts w:ascii="Times New Roman" w:eastAsia="Times New Roman" w:hAnsi="Times New Roman" w:cs="Times New Roman"/>
          <w:shd w:val="clear" w:color="auto" w:fill="FFFFFF"/>
        </w:rPr>
        <w:t xml:space="preserve">. </w:t>
      </w:r>
    </w:p>
    <w:p w14:paraId="75A8C187" w14:textId="77777777" w:rsidR="0089724E" w:rsidRPr="00480EE0" w:rsidRDefault="00000000" w:rsidP="00480EE0">
      <w:pPr>
        <w:spacing w:after="0" w:line="240" w:lineRule="auto"/>
        <w:jc w:val="both"/>
        <w:rPr>
          <w:rFonts w:ascii="Times New Roman" w:eastAsia="Times New Roman" w:hAnsi="Times New Roman" w:cs="Times New Roman"/>
          <w:shd w:val="clear" w:color="auto" w:fill="FFFFFF"/>
        </w:rPr>
      </w:pPr>
      <w:r w:rsidRPr="00480EE0">
        <w:rPr>
          <w:rFonts w:ascii="Times New Roman" w:eastAsia="Times New Roman" w:hAnsi="Times New Roman" w:cs="Times New Roman"/>
          <w:shd w:val="clear" w:color="auto" w:fill="FFFFFF"/>
        </w:rPr>
        <w:t xml:space="preserve">To jsme si prověřili i na výjezdu 22.3., kdy nám byl vyhlášen poplach na požár šatny v Mateřské škole Javůrek. Probíhala zde řízená evakuace osob, současně se prováděl průzkum vnějších i vnitřních prostor budovy a následná likvidace požáru a ukončení hasebních prací. </w:t>
      </w:r>
    </w:p>
    <w:p w14:paraId="66154E21" w14:textId="77777777" w:rsidR="0089724E" w:rsidRPr="00480EE0" w:rsidRDefault="00000000" w:rsidP="00480EE0">
      <w:pPr>
        <w:spacing w:after="0" w:line="240" w:lineRule="auto"/>
        <w:jc w:val="both"/>
        <w:rPr>
          <w:rFonts w:ascii="Times New Roman" w:eastAsia="Times New Roman" w:hAnsi="Times New Roman" w:cs="Times New Roman"/>
          <w:shd w:val="clear" w:color="auto" w:fill="FFFFFF"/>
        </w:rPr>
      </w:pPr>
      <w:r w:rsidRPr="00480EE0">
        <w:rPr>
          <w:rFonts w:ascii="Times New Roman" w:eastAsia="Times New Roman" w:hAnsi="Times New Roman" w:cs="Times New Roman"/>
          <w:shd w:val="clear" w:color="auto" w:fill="FFFFFF"/>
        </w:rPr>
        <w:t xml:space="preserve">28. 3. 2023 byl vyhlášen požár sazí v komíně na rodinném domě v Ostrovačících. </w:t>
      </w:r>
    </w:p>
    <w:p w14:paraId="5A632C04" w14:textId="77777777" w:rsidR="0089724E" w:rsidRPr="00480EE0" w:rsidRDefault="00000000" w:rsidP="00480EE0">
      <w:pPr>
        <w:spacing w:after="0" w:line="240" w:lineRule="auto"/>
        <w:jc w:val="both"/>
        <w:rPr>
          <w:rFonts w:ascii="Times New Roman" w:eastAsia="Times New Roman" w:hAnsi="Times New Roman" w:cs="Times New Roman"/>
          <w:shd w:val="clear" w:color="auto" w:fill="FFFFFF"/>
        </w:rPr>
      </w:pPr>
      <w:r w:rsidRPr="00480EE0">
        <w:rPr>
          <w:rFonts w:ascii="Times New Roman" w:eastAsia="Times New Roman" w:hAnsi="Times New Roman" w:cs="Times New Roman"/>
          <w:shd w:val="clear" w:color="auto" w:fill="FFFFFF"/>
        </w:rPr>
        <w:t xml:space="preserve">Jedním z nejnáročnějších zásahů tohoto roku se stal 4. dubna požár kamionu na dálnici D1. Vyhlášen byl II. stupeň požárního poplachu. Hasební a likvidační práce trvaly dlouhé hodiny a končili až v pozdních nočních hodinách. </w:t>
      </w:r>
    </w:p>
    <w:p w14:paraId="299C821A" w14:textId="77777777" w:rsidR="0089724E" w:rsidRPr="00480EE0" w:rsidRDefault="00000000" w:rsidP="00480EE0">
      <w:pPr>
        <w:spacing w:after="0" w:line="240" w:lineRule="auto"/>
        <w:jc w:val="both"/>
        <w:rPr>
          <w:rFonts w:ascii="Times New Roman" w:eastAsia="Times New Roman" w:hAnsi="Times New Roman" w:cs="Times New Roman"/>
          <w:shd w:val="clear" w:color="auto" w:fill="FFFFFF"/>
        </w:rPr>
      </w:pPr>
      <w:r w:rsidRPr="00480EE0">
        <w:rPr>
          <w:rFonts w:ascii="Times New Roman" w:eastAsia="Times New Roman" w:hAnsi="Times New Roman" w:cs="Times New Roman"/>
          <w:shd w:val="clear" w:color="auto" w:fill="FFFFFF"/>
        </w:rPr>
        <w:t>15.4.2023 se rozezněla obcí siréna ke svolání výjezdové jednotky. Úkolem bylo odčerpání vody ze zahradních prosto. Hrozilo zatečení do rodinného domu v Ostrovačicích.</w:t>
      </w:r>
    </w:p>
    <w:p w14:paraId="7437E174" w14:textId="77777777" w:rsidR="0089724E" w:rsidRPr="00480EE0" w:rsidRDefault="00000000" w:rsidP="00480EE0">
      <w:pPr>
        <w:spacing w:after="0" w:line="240" w:lineRule="auto"/>
        <w:jc w:val="both"/>
        <w:rPr>
          <w:rFonts w:ascii="Times New Roman" w:eastAsia="Times New Roman" w:hAnsi="Times New Roman" w:cs="Times New Roman"/>
          <w:shd w:val="clear" w:color="auto" w:fill="FFFFFF"/>
        </w:rPr>
      </w:pPr>
      <w:r w:rsidRPr="00480EE0">
        <w:rPr>
          <w:rFonts w:ascii="Times New Roman" w:eastAsia="Times New Roman" w:hAnsi="Times New Roman" w:cs="Times New Roman"/>
          <w:shd w:val="clear" w:color="auto" w:fill="FFFFFF"/>
        </w:rPr>
        <w:t xml:space="preserve">Z větší částí události, ke kterým v letošním roce naši hasiči vyjeli, byly především požáry. Jednou takovou událostí byl například 23.5. požár lesního a polního porostu po úderu blesku. 7.7. požár lesního porostu po neuhašeném ohništi nebo požáru odpadu v Ostrovačicích. Požáry se týkají ale i větších zásahů jako třeba požár pole na Javůrku u hájenky, kde se požár před naším příjezdem rozrostl na 200x200metrů. Požár polí ve Veverské Bítýšce, kde byl vyhlášen i II. stupeň požárního poplachu z důvodu velkého poryvu větru a možného rozšíření na další pole. Nebo také požár pole a lisovací stroje na Javůrku. </w:t>
      </w:r>
    </w:p>
    <w:p w14:paraId="1ED12052" w14:textId="77777777" w:rsidR="0089724E" w:rsidRPr="00480EE0" w:rsidRDefault="0089724E" w:rsidP="00480EE0">
      <w:pPr>
        <w:spacing w:after="0" w:line="240" w:lineRule="auto"/>
        <w:jc w:val="both"/>
        <w:rPr>
          <w:rFonts w:ascii="Times New Roman" w:eastAsia="Times New Roman" w:hAnsi="Times New Roman" w:cs="Times New Roman"/>
          <w:shd w:val="clear" w:color="auto" w:fill="FFFFFF"/>
        </w:rPr>
      </w:pPr>
    </w:p>
    <w:p w14:paraId="57D1A2F5" w14:textId="77777777" w:rsidR="0089724E" w:rsidRPr="00480EE0" w:rsidRDefault="00000000" w:rsidP="00480EE0">
      <w:pPr>
        <w:spacing w:after="0" w:line="240" w:lineRule="auto"/>
        <w:jc w:val="both"/>
        <w:rPr>
          <w:rFonts w:ascii="Times New Roman" w:eastAsia="Times New Roman" w:hAnsi="Times New Roman" w:cs="Times New Roman"/>
          <w:shd w:val="clear" w:color="auto" w:fill="FFFFFF"/>
        </w:rPr>
      </w:pPr>
      <w:r w:rsidRPr="00480EE0">
        <w:rPr>
          <w:rFonts w:ascii="Times New Roman" w:eastAsia="Times New Roman" w:hAnsi="Times New Roman" w:cs="Times New Roman"/>
          <w:shd w:val="clear" w:color="auto" w:fill="FFFFFF"/>
        </w:rPr>
        <w:t xml:space="preserve">Další mimořádnou událostí byla technická pomoc 21.06.2023. Jednalo se o odklizení větví vzrostlé lípy, polámaných po bouřce hrozící pádem na dětské hřiště. </w:t>
      </w:r>
    </w:p>
    <w:p w14:paraId="2065818C" w14:textId="77777777" w:rsidR="0089724E" w:rsidRPr="00480EE0" w:rsidRDefault="0089724E" w:rsidP="00480EE0">
      <w:pPr>
        <w:spacing w:after="0" w:line="240" w:lineRule="auto"/>
        <w:jc w:val="both"/>
        <w:rPr>
          <w:rFonts w:ascii="Times New Roman" w:eastAsia="Times New Roman" w:hAnsi="Times New Roman" w:cs="Times New Roman"/>
          <w:shd w:val="clear" w:color="auto" w:fill="FFFFFF"/>
        </w:rPr>
      </w:pPr>
    </w:p>
    <w:p w14:paraId="7127AAF4" w14:textId="77777777" w:rsidR="0089724E" w:rsidRPr="00480EE0" w:rsidRDefault="00000000" w:rsidP="00480EE0">
      <w:pPr>
        <w:spacing w:after="0" w:line="240" w:lineRule="auto"/>
        <w:jc w:val="both"/>
        <w:rPr>
          <w:rFonts w:ascii="Times New Roman" w:eastAsia="Times New Roman" w:hAnsi="Times New Roman" w:cs="Times New Roman"/>
          <w:shd w:val="clear" w:color="auto" w:fill="FFFFFF"/>
        </w:rPr>
      </w:pPr>
      <w:r w:rsidRPr="00480EE0">
        <w:rPr>
          <w:rFonts w:ascii="Times New Roman" w:eastAsia="Times New Roman" w:hAnsi="Times New Roman" w:cs="Times New Roman"/>
          <w:shd w:val="clear" w:color="auto" w:fill="FFFFFF"/>
        </w:rPr>
        <w:t>Na žádost starostů jednotlivých obcí provádíme tzv. ostatní činnost. V letošním roce byl na žádost obce Říčany 8.8.2023 v odpoledních hodinách proveden prořez větvoví stromů. Větve ze stromů u bytových domů hrozily pádem, na některých místech znemožňovaly průjezd vozidel a na stromech u potoka hrozil jejich růst do profilu vedení VN.</w:t>
      </w:r>
    </w:p>
    <w:p w14:paraId="19D63D57" w14:textId="77777777" w:rsidR="0089724E" w:rsidRPr="00480EE0" w:rsidRDefault="00000000" w:rsidP="00480EE0">
      <w:pPr>
        <w:spacing w:after="0" w:line="240" w:lineRule="auto"/>
        <w:jc w:val="both"/>
        <w:rPr>
          <w:rFonts w:ascii="Times New Roman" w:eastAsia="Times New Roman" w:hAnsi="Times New Roman" w:cs="Times New Roman"/>
          <w:shd w:val="clear" w:color="auto" w:fill="FFFFFF"/>
        </w:rPr>
      </w:pPr>
      <w:r w:rsidRPr="00480EE0">
        <w:rPr>
          <w:rFonts w:ascii="Times New Roman" w:eastAsia="Times New Roman" w:hAnsi="Times New Roman" w:cs="Times New Roman"/>
          <w:shd w:val="clear" w:color="auto" w:fill="FFFFFF"/>
        </w:rPr>
        <w:t xml:space="preserve">Kácení proběhlo také 21.10.2023, cílem bylo odstranit staré túje a připravit tak prostor Marečkovy louky pro výsadbu nového živého plotu. Protože staré keře a túje již byli ve špatném stavu a hrozil jejich pád a poškození sousední zídky. </w:t>
      </w:r>
    </w:p>
    <w:p w14:paraId="4AFBFF42" w14:textId="77777777" w:rsidR="0089724E" w:rsidRPr="00480EE0" w:rsidRDefault="0089724E" w:rsidP="00480EE0">
      <w:pPr>
        <w:spacing w:after="0" w:line="240" w:lineRule="auto"/>
        <w:jc w:val="both"/>
        <w:rPr>
          <w:rFonts w:ascii="Times New Roman" w:eastAsia="Times New Roman" w:hAnsi="Times New Roman" w:cs="Times New Roman"/>
          <w:shd w:val="clear" w:color="auto" w:fill="FFFFFF"/>
        </w:rPr>
      </w:pPr>
    </w:p>
    <w:p w14:paraId="407C59D9" w14:textId="77777777" w:rsidR="0089724E" w:rsidRPr="00480EE0" w:rsidRDefault="00000000" w:rsidP="00480EE0">
      <w:pPr>
        <w:spacing w:after="0" w:line="240" w:lineRule="auto"/>
        <w:jc w:val="both"/>
        <w:rPr>
          <w:rFonts w:ascii="Times New Roman" w:eastAsia="Times New Roman" w:hAnsi="Times New Roman" w:cs="Times New Roman"/>
        </w:rPr>
      </w:pPr>
      <w:r w:rsidRPr="00480EE0">
        <w:rPr>
          <w:rFonts w:ascii="Times New Roman" w:eastAsia="Times New Roman" w:hAnsi="Times New Roman" w:cs="Times New Roman"/>
        </w:rPr>
        <w:t xml:space="preserve">Naši členové strávili dvě soboty získáváním zkušeností přímo od profesionálních hasičů při stáži na stanici v Rosicích. Jednotka provádí pravidelná školení. Jsme rádi, že i zde přibyly nové tváře, kterým </w:t>
      </w:r>
      <w:r w:rsidRPr="00480EE0">
        <w:rPr>
          <w:rFonts w:ascii="Times New Roman" w:eastAsia="Times New Roman" w:hAnsi="Times New Roman" w:cs="Times New Roman"/>
        </w:rPr>
        <w:lastRenderedPageBreak/>
        <w:t xml:space="preserve">můžeme předávat zkušenosti, které jsme sami nasbírali a které získáváme školeními, výcviky, stážemi a spoluprací s odborníky. </w:t>
      </w:r>
    </w:p>
    <w:p w14:paraId="7D8FAF9F" w14:textId="77777777" w:rsidR="0089724E" w:rsidRPr="00480EE0" w:rsidRDefault="0089724E" w:rsidP="00480EE0">
      <w:pPr>
        <w:spacing w:after="0" w:line="240" w:lineRule="auto"/>
        <w:jc w:val="both"/>
        <w:rPr>
          <w:rFonts w:ascii="Times New Roman" w:eastAsia="Times New Roman" w:hAnsi="Times New Roman" w:cs="Times New Roman"/>
        </w:rPr>
      </w:pPr>
    </w:p>
    <w:p w14:paraId="326D8F95" w14:textId="540B09E3" w:rsidR="00D26330" w:rsidRDefault="00000000" w:rsidP="00480EE0">
      <w:pPr>
        <w:spacing w:after="0" w:line="240" w:lineRule="auto"/>
        <w:jc w:val="both"/>
        <w:rPr>
          <w:rFonts w:ascii="Times New Roman" w:eastAsia="Times New Roman" w:hAnsi="Times New Roman" w:cs="Times New Roman"/>
        </w:rPr>
      </w:pPr>
      <w:r w:rsidRPr="00480EE0">
        <w:rPr>
          <w:rFonts w:ascii="Times New Roman" w:eastAsia="Times New Roman" w:hAnsi="Times New Roman" w:cs="Times New Roman"/>
        </w:rPr>
        <w:t xml:space="preserve">Závěrem chceme poděkovat </w:t>
      </w:r>
      <w:r w:rsidR="00D26330">
        <w:rPr>
          <w:rFonts w:ascii="Times New Roman" w:eastAsia="Times New Roman" w:hAnsi="Times New Roman" w:cs="Times New Roman"/>
        </w:rPr>
        <w:t xml:space="preserve">obci za její podporu, </w:t>
      </w:r>
      <w:r w:rsidRPr="00480EE0">
        <w:rPr>
          <w:rFonts w:ascii="Times New Roman" w:eastAsia="Times New Roman" w:hAnsi="Times New Roman" w:cs="Times New Roman"/>
        </w:rPr>
        <w:t xml:space="preserve">všem členům </w:t>
      </w:r>
      <w:r w:rsidR="00D26330">
        <w:rPr>
          <w:rFonts w:ascii="Times New Roman" w:eastAsia="Times New Roman" w:hAnsi="Times New Roman" w:cs="Times New Roman"/>
        </w:rPr>
        <w:t xml:space="preserve">zásahové </w:t>
      </w:r>
      <w:r w:rsidRPr="00480EE0">
        <w:rPr>
          <w:rFonts w:ascii="Times New Roman" w:eastAsia="Times New Roman" w:hAnsi="Times New Roman" w:cs="Times New Roman"/>
        </w:rPr>
        <w:t>jednotky za profesionální přístup při provádění záchranných prací</w:t>
      </w:r>
      <w:r w:rsidR="00D26330">
        <w:rPr>
          <w:rFonts w:ascii="Times New Roman" w:eastAsia="Times New Roman" w:hAnsi="Times New Roman" w:cs="Times New Roman"/>
        </w:rPr>
        <w:t xml:space="preserve"> při mimořádných událostech</w:t>
      </w:r>
      <w:r w:rsidRPr="00480EE0">
        <w:rPr>
          <w:rFonts w:ascii="Times New Roman" w:eastAsia="Times New Roman" w:hAnsi="Times New Roman" w:cs="Times New Roman"/>
        </w:rPr>
        <w:t>. Poděkování za spolupráci patří také ostatním členům sboru</w:t>
      </w:r>
      <w:r w:rsidR="00D26330">
        <w:rPr>
          <w:rFonts w:ascii="Times New Roman" w:eastAsia="Times New Roman" w:hAnsi="Times New Roman" w:cs="Times New Roman"/>
        </w:rPr>
        <w:t xml:space="preserve"> </w:t>
      </w:r>
      <w:r w:rsidRPr="00480EE0">
        <w:rPr>
          <w:rFonts w:ascii="Times New Roman" w:eastAsia="Times New Roman" w:hAnsi="Times New Roman" w:cs="Times New Roman"/>
        </w:rPr>
        <w:t xml:space="preserve">i sponzorům za nezištnou podporu, a hlavně našim rodinám a manželkám za pochopení. </w:t>
      </w:r>
    </w:p>
    <w:p w14:paraId="57266AF8" w14:textId="77777777" w:rsidR="00D26330" w:rsidRDefault="00D26330" w:rsidP="00480EE0">
      <w:pPr>
        <w:spacing w:after="0" w:line="240" w:lineRule="auto"/>
        <w:jc w:val="both"/>
        <w:rPr>
          <w:rFonts w:ascii="Times New Roman" w:eastAsia="Times New Roman" w:hAnsi="Times New Roman" w:cs="Times New Roman"/>
        </w:rPr>
      </w:pPr>
    </w:p>
    <w:p w14:paraId="0C516625" w14:textId="40AA7BEA" w:rsidR="0089724E" w:rsidRPr="00480EE0" w:rsidRDefault="00000000" w:rsidP="00480EE0">
      <w:pPr>
        <w:spacing w:after="0" w:line="240" w:lineRule="auto"/>
        <w:jc w:val="both"/>
        <w:rPr>
          <w:rFonts w:ascii="Times New Roman" w:eastAsia="Times New Roman" w:hAnsi="Times New Roman" w:cs="Times New Roman"/>
        </w:rPr>
      </w:pPr>
      <w:r w:rsidRPr="00480EE0">
        <w:rPr>
          <w:rFonts w:ascii="Times New Roman" w:eastAsia="Times New Roman" w:hAnsi="Times New Roman" w:cs="Times New Roman"/>
        </w:rPr>
        <w:t xml:space="preserve">Všem občanům naší </w:t>
      </w:r>
      <w:r w:rsidR="00D26330">
        <w:rPr>
          <w:rFonts w:ascii="Times New Roman" w:eastAsia="Times New Roman" w:hAnsi="Times New Roman" w:cs="Times New Roman"/>
        </w:rPr>
        <w:t xml:space="preserve">krásné </w:t>
      </w:r>
      <w:r w:rsidRPr="00480EE0">
        <w:rPr>
          <w:rFonts w:ascii="Times New Roman" w:eastAsia="Times New Roman" w:hAnsi="Times New Roman" w:cs="Times New Roman"/>
        </w:rPr>
        <w:t xml:space="preserve">obce chceme společně popřát </w:t>
      </w:r>
      <w:r w:rsidR="00D26330">
        <w:rPr>
          <w:rFonts w:ascii="Times New Roman" w:eastAsia="Times New Roman" w:hAnsi="Times New Roman" w:cs="Times New Roman"/>
        </w:rPr>
        <w:t xml:space="preserve">klidné Vánoce prožité v rodinné pohodě a </w:t>
      </w:r>
      <w:r w:rsidRPr="00480EE0">
        <w:rPr>
          <w:rFonts w:ascii="Times New Roman" w:eastAsia="Times New Roman" w:hAnsi="Times New Roman" w:cs="Times New Roman"/>
        </w:rPr>
        <w:t xml:space="preserve">do nového roku štěstí, spokojenost, spoustu nových zážitků a ze všeho nejvíc pevné zdraví. </w:t>
      </w:r>
    </w:p>
    <w:p w14:paraId="29C844D4" w14:textId="77777777" w:rsidR="0089724E" w:rsidRPr="00480EE0" w:rsidRDefault="0089724E" w:rsidP="00480EE0">
      <w:pPr>
        <w:spacing w:after="0" w:line="240" w:lineRule="auto"/>
        <w:jc w:val="both"/>
        <w:rPr>
          <w:rFonts w:ascii="Times New Roman" w:eastAsia="Times New Roman" w:hAnsi="Times New Roman" w:cs="Times New Roman"/>
        </w:rPr>
      </w:pPr>
    </w:p>
    <w:p w14:paraId="03053304" w14:textId="77777777" w:rsidR="0089724E" w:rsidRPr="00480EE0" w:rsidRDefault="00000000" w:rsidP="00480EE0">
      <w:pPr>
        <w:spacing w:after="0" w:line="240" w:lineRule="auto"/>
        <w:jc w:val="both"/>
        <w:rPr>
          <w:rFonts w:ascii="Times New Roman" w:eastAsia="Times New Roman" w:hAnsi="Times New Roman" w:cs="Times New Roman"/>
        </w:rPr>
      </w:pPr>
      <w:r w:rsidRPr="00480EE0">
        <w:rPr>
          <w:rFonts w:ascii="Times New Roman" w:eastAsia="Times New Roman" w:hAnsi="Times New Roman" w:cs="Times New Roman"/>
        </w:rPr>
        <w:t>Sláma Karel, starosta SDH Říčany u Brna</w:t>
      </w:r>
    </w:p>
    <w:p w14:paraId="7982C431" w14:textId="796734C7" w:rsidR="0089724E" w:rsidRPr="00480EE0" w:rsidRDefault="00000000" w:rsidP="00480EE0">
      <w:pPr>
        <w:spacing w:after="0" w:line="240" w:lineRule="auto"/>
        <w:jc w:val="both"/>
        <w:rPr>
          <w:rFonts w:ascii="Times New Roman" w:eastAsia="Times New Roman" w:hAnsi="Times New Roman" w:cs="Times New Roman"/>
        </w:rPr>
      </w:pPr>
      <w:r w:rsidRPr="00480EE0">
        <w:rPr>
          <w:rFonts w:ascii="Times New Roman" w:eastAsia="Times New Roman" w:hAnsi="Times New Roman" w:cs="Times New Roman"/>
        </w:rPr>
        <w:t>Ctibor Sláma, velitel JPO Říčany</w:t>
      </w:r>
      <w:r w:rsidR="003D195F">
        <w:rPr>
          <w:rFonts w:ascii="Times New Roman" w:eastAsia="Times New Roman" w:hAnsi="Times New Roman" w:cs="Times New Roman"/>
        </w:rPr>
        <w:t xml:space="preserve"> u Brna</w:t>
      </w:r>
      <w:r w:rsidRPr="00480EE0">
        <w:rPr>
          <w:rFonts w:ascii="Times New Roman" w:eastAsia="Times New Roman" w:hAnsi="Times New Roman" w:cs="Times New Roman"/>
        </w:rPr>
        <w:t xml:space="preserve"> </w:t>
      </w:r>
      <w:r w:rsidRPr="00480EE0">
        <w:rPr>
          <w:rFonts w:ascii="Times New Roman" w:eastAsia="Times New Roman" w:hAnsi="Times New Roman" w:cs="Times New Roman"/>
          <w:shd w:val="clear" w:color="auto" w:fill="FFFFFF"/>
        </w:rPr>
        <w:t xml:space="preserve"> </w:t>
      </w:r>
    </w:p>
    <w:sectPr w:rsidR="0089724E" w:rsidRPr="00480E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24E"/>
    <w:rsid w:val="003D195F"/>
    <w:rsid w:val="00480EE0"/>
    <w:rsid w:val="005E7437"/>
    <w:rsid w:val="006304B8"/>
    <w:rsid w:val="006E4BFD"/>
    <w:rsid w:val="0089724E"/>
    <w:rsid w:val="00A9025D"/>
    <w:rsid w:val="00B329D7"/>
    <w:rsid w:val="00BE753B"/>
    <w:rsid w:val="00C128A3"/>
    <w:rsid w:val="00C53EE7"/>
    <w:rsid w:val="00D263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2E2C8"/>
  <w15:docId w15:val="{752CF00D-B3B5-4CF7-97D7-0A49AC252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cebook.com/hasici.domasov?__cft__%5b0%5d=AZWukaRjjBRv1jNk9DrkvmxnN2w8-93Mwu3vsWnCzHj1wH7u7fc8jmu_76225MUJ-3QQG8Hkz3-slYgli4Eyi0P6lRGnpZcm9IzPbAl3J6eUU8oFxUpXwjCEOpQWH-Hd82_lnCSAQPSBDSI7HATMUvp_mBRLQdNqrcNu-l6Fk7Oa8iyE7y_9M-tjGQlEffwtTIE&amp;__tn__=-%5dK-R" TargetMode="External"/><Relationship Id="rId3" Type="http://schemas.openxmlformats.org/officeDocument/2006/relationships/webSettings" Target="webSettings.xml"/><Relationship Id="rId7" Type="http://schemas.openxmlformats.org/officeDocument/2006/relationships/hyperlink" Target="https://www.facebook.com/profile.php?id=100034571215965&amp;__cft__%5b0%5d=AZWukaRjjBRv1jNk9DrkvmxnN2w8-93Mwu3vsWnCzHj1wH7u7fc8jmu_76225MUJ-3QQG8Hkz3-slYgli4Eyi0P6lRGnpZcm9IzPbAl3J6eUU8oFxUpXwjCEOpQWH-Hd82_lnCSAQPSBDSI7HATMUvp_mBRLQdNqrcNu-l6Fk7Oa8iyE7y_9M-tjGQlEffwtTIE&amp;__tn__=-%5dK-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groups/1848075938729763/?__cft__%5b0%5d=AZWukaRjjBRv1jNk9DrkvmxnN2w8-93Mwu3vsWnCzHj1wH7u7fc8jmu_76225MUJ-3QQG8Hkz3-slYgli4Eyi0P6lRGnpZcm9IzPbAl3J6eUU8oFxUpXwjCEOpQWH-Hd82_lnCSAQPSBDSI7HATMUvp_mBRLQdNqrcNu-l6Fk7Oa8iyE7y_9M-tjGQlEffwtTIE&amp;__tn__=-UK-R" TargetMode="External"/><Relationship Id="rId5" Type="http://schemas.openxmlformats.org/officeDocument/2006/relationships/hyperlink" Target="https://www.facebook.com/profile.php?id=100057497985968&amp;__cft__%5b0%5d=AZWukaRjjBRv1jNk9DrkvmxnN2w8-93Mwu3vsWnCzHj1wH7u7fc8jmu_76225MUJ-3QQG8Hkz3-slYgli4Eyi0P6lRGnpZcm9IzPbAl3J6eUU8oFxUpXwjCEOpQWH-Hd82_lnCSAQPSBDSI7HATMUvp_mBRLQdNqrcNu-l6Fk7Oa8iyE7y_9M-tjGQlEffwtTIE&amp;__tn__=-%5dK-R" TargetMode="External"/><Relationship Id="rId10" Type="http://schemas.openxmlformats.org/officeDocument/2006/relationships/theme" Target="theme/theme1.xml"/><Relationship Id="rId4" Type="http://schemas.openxmlformats.org/officeDocument/2006/relationships/hyperlink" Target="https://www.facebook.com/PsovodiSDHHejnice?__cft__%5b0%5d=AZWRcn4eXV3_faO50eTp4RKfIdi6wYmiWGC4WD7vojJfRA-BTCRRix9XQB_KwDWaYuq4ZMxeVplpa_JSlA9XO4RJ0f6MYLBxAQo7C_8iegCAYHrR7876LA-czO3lfBo2z877OI2sR8mVxB_c8eNv1VSg0Z0tYDbVT94dqX6w0MAo_s1KbQamXnqHUCK-K0cY7lbL3T7HNEJeicqowfx8xyhH&amp;__tn__=-%5dK-y-R" TargetMode="Externa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2287</Words>
  <Characters>13495</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6</cp:revision>
  <dcterms:created xsi:type="dcterms:W3CDTF">2023-11-10T08:40:00Z</dcterms:created>
  <dcterms:modified xsi:type="dcterms:W3CDTF">2023-11-13T09:04:00Z</dcterms:modified>
</cp:coreProperties>
</file>