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8F5F24" w14:textId="55AB2E8F" w:rsidR="003F7893" w:rsidRDefault="003F7893" w:rsidP="003F7893">
      <w:r w:rsidRPr="003F7893">
        <w:t xml:space="preserve">Říčanské klepeto je roční souhrn </w:t>
      </w:r>
      <w:r w:rsidR="00B703F3">
        <w:t>vše</w:t>
      </w:r>
      <w:r w:rsidRPr="003F7893">
        <w:t xml:space="preserve">ho, co se v obci a v jednotlivých spolcích děje. My Vám s dovolením představíme naši mládež od začátku školního roku. </w:t>
      </w:r>
    </w:p>
    <w:p w14:paraId="14BC97FF" w14:textId="221FC5DD" w:rsidR="002330CE" w:rsidRPr="003F7893" w:rsidRDefault="002330CE" w:rsidP="003F7893">
      <w:r>
        <w:rPr>
          <w:noProof/>
        </w:rPr>
        <w:drawing>
          <wp:inline distT="0" distB="0" distL="0" distR="0" wp14:anchorId="37F679EA" wp14:editId="400E47C6">
            <wp:extent cx="5760720" cy="4320540"/>
            <wp:effectExtent l="0" t="0" r="0" b="3810"/>
            <wp:docPr id="496106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10679" name="Obrázek 4961067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1C477" w14:textId="78506DD0" w:rsidR="003F7893" w:rsidRDefault="00B703F3" w:rsidP="003F7893">
      <w:r>
        <w:t>Š</w:t>
      </w:r>
      <w:r w:rsidR="003F7893" w:rsidRPr="003F7893">
        <w:t xml:space="preserve">kolní rok začíná pravidelně v září. </w:t>
      </w:r>
      <w:r>
        <w:t xml:space="preserve">My </w:t>
      </w:r>
      <w:r w:rsidR="003F7893" w:rsidRPr="003F7893">
        <w:t xml:space="preserve">každoročně </w:t>
      </w:r>
      <w:r>
        <w:t xml:space="preserve">necháváme dětem </w:t>
      </w:r>
      <w:r w:rsidR="003F7893" w:rsidRPr="003F7893">
        <w:t>první</w:t>
      </w:r>
      <w:r>
        <w:t xml:space="preserve"> školní</w:t>
      </w:r>
      <w:r w:rsidR="003F7893" w:rsidRPr="003F7893">
        <w:t xml:space="preserve"> týden k tzv. aklimatizaci </w:t>
      </w:r>
      <w:r>
        <w:t>z bezstarostných prázdninových dní na ty</w:t>
      </w:r>
      <w:r w:rsidR="003F7893" w:rsidRPr="003F7893">
        <w:t xml:space="preserve"> školní</w:t>
      </w:r>
      <w:r>
        <w:t>, plné úkolů a povinností</w:t>
      </w:r>
      <w:r w:rsidR="003F7893" w:rsidRPr="003F7893">
        <w:t xml:space="preserve">. Kroužek mladých hasičů proto zahajujeme druhý týden školního roku a všichni netrpělivě čekáme, jaké nové tváře </w:t>
      </w:r>
      <w:proofErr w:type="spellStart"/>
      <w:r w:rsidR="003F7893" w:rsidRPr="003F7893">
        <w:t>přib</w:t>
      </w:r>
      <w:r>
        <w:t>u</w:t>
      </w:r>
      <w:r w:rsidR="003F7893" w:rsidRPr="003F7893">
        <w:t>dou</w:t>
      </w:r>
      <w:proofErr w:type="spellEnd"/>
      <w:r w:rsidR="003F7893" w:rsidRPr="003F7893">
        <w:t xml:space="preserve"> k našim stávajícím mladým požárníkům. V roce 202</w:t>
      </w:r>
      <w:r w:rsidR="003F7893">
        <w:t>4</w:t>
      </w:r>
      <w:r w:rsidR="003F7893" w:rsidRPr="003F7893">
        <w:t xml:space="preserve"> jsme </w:t>
      </w:r>
      <w:r>
        <w:t xml:space="preserve">pracovali se </w:t>
      </w:r>
      <w:r w:rsidR="003F7893" w:rsidRPr="003F7893">
        <w:t>30 dět</w:t>
      </w:r>
      <w:r>
        <w:t xml:space="preserve">mi, </w:t>
      </w:r>
      <w:r w:rsidR="003F7893" w:rsidRPr="003F7893">
        <w:t>zařazený</w:t>
      </w:r>
      <w:r>
        <w:t>mi</w:t>
      </w:r>
      <w:r w:rsidR="003F7893" w:rsidRPr="003F7893">
        <w:t xml:space="preserve"> ve všech věkových </w:t>
      </w:r>
      <w:proofErr w:type="gramStart"/>
      <w:r w:rsidR="003F7893" w:rsidRPr="003F7893">
        <w:t>kategoriích</w:t>
      </w:r>
      <w:r>
        <w:t xml:space="preserve"> - </w:t>
      </w:r>
      <w:r w:rsidR="003F7893" w:rsidRPr="003F7893">
        <w:t>přípravka</w:t>
      </w:r>
      <w:proofErr w:type="gramEnd"/>
      <w:r w:rsidR="003F7893" w:rsidRPr="003F7893">
        <w:t xml:space="preserve">, mladší žáci, starší žáci a dorost. První měsíc slouží především k seznamování a stmelování týmu. Nové děti učíme základům hasičského sportu a </w:t>
      </w:r>
      <w:r>
        <w:t>seznamujeme je s prací</w:t>
      </w:r>
      <w:r w:rsidR="003F7893" w:rsidRPr="003F7893">
        <w:t xml:space="preserve"> hasič</w:t>
      </w:r>
      <w:r>
        <w:t>ů</w:t>
      </w:r>
      <w:r w:rsidR="003F7893" w:rsidRPr="003F7893">
        <w:t xml:space="preserve"> v obci. </w:t>
      </w:r>
    </w:p>
    <w:p w14:paraId="01677EEA" w14:textId="7A7C7B45" w:rsidR="002330CE" w:rsidRPr="003F7893" w:rsidRDefault="002330CE" w:rsidP="003F7893">
      <w:r>
        <w:rPr>
          <w:noProof/>
        </w:rPr>
        <w:lastRenderedPageBreak/>
        <w:drawing>
          <wp:inline distT="0" distB="0" distL="0" distR="0" wp14:anchorId="149202FA" wp14:editId="6F9EF447">
            <wp:extent cx="5760720" cy="4320540"/>
            <wp:effectExtent l="0" t="0" r="0" b="3810"/>
            <wp:docPr id="485749078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49078" name="Obrázek 48574907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986AE" w14:textId="44109DA6" w:rsidR="009633AC" w:rsidRDefault="00B703F3" w:rsidP="009633AC">
      <w:r>
        <w:t>Celý r</w:t>
      </w:r>
      <w:r w:rsidR="009633AC" w:rsidRPr="009633AC">
        <w:t xml:space="preserve">ok byl pro </w:t>
      </w:r>
      <w:r>
        <w:t xml:space="preserve">naše </w:t>
      </w:r>
      <w:r w:rsidR="009633AC" w:rsidRPr="009633AC">
        <w:t xml:space="preserve">mladé hasiče plný aktivit, zážitků a nových zkušeností. </w:t>
      </w:r>
      <w:r w:rsidR="00B65A8F">
        <w:t>Hned z</w:t>
      </w:r>
      <w:r w:rsidR="009633AC" w:rsidRPr="009633AC">
        <w:t xml:space="preserve">ačátkem roku, 16. ledna, </w:t>
      </w:r>
      <w:r w:rsidR="00B65A8F">
        <w:t>j</w:t>
      </w:r>
      <w:r w:rsidR="009633AC" w:rsidRPr="009633AC">
        <w:t>s</w:t>
      </w:r>
      <w:r w:rsidR="00B65A8F">
        <w:t>m</w:t>
      </w:r>
      <w:r w:rsidR="009633AC" w:rsidRPr="009633AC">
        <w:t>e děti v</w:t>
      </w:r>
      <w:r w:rsidR="00B65A8F">
        <w:t>zali</w:t>
      </w:r>
      <w:r w:rsidR="009633AC" w:rsidRPr="009633AC">
        <w:t xml:space="preserve"> na exkurzi do nové </w:t>
      </w:r>
      <w:r w:rsidR="00B65A8F">
        <w:t xml:space="preserve">vybudované </w:t>
      </w:r>
      <w:r w:rsidR="009633AC" w:rsidRPr="009633AC">
        <w:t xml:space="preserve">hasičské stanice v Rosicích. </w:t>
      </w:r>
      <w:r w:rsidR="00B65A8F">
        <w:t>Mladí hasiči si zde p</w:t>
      </w:r>
      <w:r w:rsidR="009633AC" w:rsidRPr="009633AC">
        <w:t>rohlédl</w:t>
      </w:r>
      <w:r w:rsidR="00B65A8F">
        <w:t xml:space="preserve">i </w:t>
      </w:r>
      <w:r w:rsidR="009633AC" w:rsidRPr="009633AC">
        <w:t>vozidla, vybavení a dozvěděl</w:t>
      </w:r>
      <w:r w:rsidR="00B65A8F">
        <w:t>i</w:t>
      </w:r>
      <w:r w:rsidR="009633AC" w:rsidRPr="009633AC">
        <w:t xml:space="preserve"> se, jak </w:t>
      </w:r>
      <w:r w:rsidR="00B65A8F">
        <w:t>probíhá</w:t>
      </w:r>
      <w:r w:rsidR="009633AC" w:rsidRPr="009633AC">
        <w:t xml:space="preserve"> každodenní život profesionálních hasičů. Tímto moc děkujeme hasičům z Rosické stanice, že nám tento zážitek umožnili. Hned 27. ledna proběhl zimní trénink zaměřený na modelové situace na horác</w:t>
      </w:r>
      <w:r w:rsidR="00B65A8F">
        <w:t>h.</w:t>
      </w:r>
      <w:r w:rsidR="009633AC" w:rsidRPr="009633AC">
        <w:t xml:space="preserve"> </w:t>
      </w:r>
      <w:r w:rsidR="00B65A8F">
        <w:t>Na něm</w:t>
      </w:r>
      <w:r w:rsidR="009633AC" w:rsidRPr="009633AC">
        <w:t xml:space="preserve"> si děti osvojily postupy první pomoci, aby si uměly poradit s omrzlinami, podchlazením </w:t>
      </w:r>
      <w:r w:rsidR="00B65A8F">
        <w:t>nebo</w:t>
      </w:r>
      <w:r w:rsidR="009633AC" w:rsidRPr="009633AC">
        <w:t xml:space="preserve"> zlomeninami způsoben</w:t>
      </w:r>
      <w:r w:rsidR="00B65A8F">
        <w:t>ými</w:t>
      </w:r>
      <w:r w:rsidR="009633AC" w:rsidRPr="009633AC">
        <w:t xml:space="preserve"> pády na náledí. </w:t>
      </w:r>
      <w:r w:rsidR="00B65A8F">
        <w:t>P</w:t>
      </w:r>
      <w:r w:rsidR="009633AC" w:rsidRPr="009633AC">
        <w:t xml:space="preserve">robrali </w:t>
      </w:r>
      <w:r w:rsidR="00B65A8F">
        <w:t xml:space="preserve">jsme </w:t>
      </w:r>
      <w:r w:rsidR="009633AC" w:rsidRPr="009633AC">
        <w:t xml:space="preserve">zásady bezpečného pohybu na sjezdovkách a naučili </w:t>
      </w:r>
      <w:r w:rsidR="00B65A8F">
        <w:t>se</w:t>
      </w:r>
      <w:r w:rsidR="009633AC" w:rsidRPr="009633AC">
        <w:t xml:space="preserve"> používat aplikaci Záchranka a Horská služba.</w:t>
      </w:r>
    </w:p>
    <w:p w14:paraId="44C56F52" w14:textId="3CFAF7DC" w:rsidR="002330CE" w:rsidRPr="009633AC" w:rsidRDefault="002330CE" w:rsidP="009633AC">
      <w:r>
        <w:rPr>
          <w:noProof/>
        </w:rPr>
        <w:lastRenderedPageBreak/>
        <w:drawing>
          <wp:inline distT="0" distB="0" distL="0" distR="0" wp14:anchorId="03037AEF" wp14:editId="00559E1A">
            <wp:extent cx="5760720" cy="4320540"/>
            <wp:effectExtent l="0" t="0" r="0" b="3810"/>
            <wp:docPr id="57360284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602847" name="Obrázek 57360284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6CE24" w14:textId="6CA4EEF5" w:rsidR="00710703" w:rsidRDefault="009633AC" w:rsidP="009633AC">
      <w:r w:rsidRPr="009633AC">
        <w:t xml:space="preserve">V březnu </w:t>
      </w:r>
      <w:r w:rsidR="00B65A8F">
        <w:t>jsme se</w:t>
      </w:r>
      <w:r w:rsidRPr="009633AC">
        <w:t xml:space="preserve"> p</w:t>
      </w:r>
      <w:r w:rsidR="00B65A8F">
        <w:t>ustili d</w:t>
      </w:r>
      <w:r w:rsidRPr="009633AC">
        <w:t xml:space="preserve">o dalších dobrodružství. 14. března při schůzce zaměřené na pokusy </w:t>
      </w:r>
      <w:r w:rsidR="00B65A8F">
        <w:t xml:space="preserve">jsme se </w:t>
      </w:r>
      <w:r w:rsidRPr="009633AC">
        <w:t>učili, jak správně hasit různé typy ohňů</w:t>
      </w:r>
      <w:r w:rsidR="00B65A8F">
        <w:t>. Z</w:t>
      </w:r>
      <w:r w:rsidRPr="009633AC">
        <w:t xml:space="preserve">jistili </w:t>
      </w:r>
      <w:r w:rsidR="00B65A8F">
        <w:t>jsme například</w:t>
      </w:r>
      <w:r w:rsidRPr="009633AC">
        <w:t xml:space="preserve">, proč se hořící olej nehasí vodou. Děti se také seznámily s důležitostí hygieny po zásahu a na závěr si vyzkoušely trik se „zmizením“ olejové skvrny. O pár dní později, 18. března, </w:t>
      </w:r>
      <w:r w:rsidR="00B65A8F">
        <w:t xml:space="preserve">jsme </w:t>
      </w:r>
      <w:r w:rsidRPr="009633AC">
        <w:t>vyrazili do Ostravy</w:t>
      </w:r>
      <w:r w:rsidR="00B65A8F">
        <w:t>.</w:t>
      </w:r>
      <w:r w:rsidRPr="009633AC">
        <w:t xml:space="preserve"> </w:t>
      </w:r>
      <w:r w:rsidR="00B65A8F">
        <w:t>Z</w:t>
      </w:r>
      <w:r w:rsidRPr="009633AC">
        <w:t xml:space="preserve">de </w:t>
      </w:r>
      <w:r w:rsidR="00B65A8F">
        <w:t xml:space="preserve">jsme </w:t>
      </w:r>
      <w:r w:rsidRPr="009633AC">
        <w:t xml:space="preserve">navštívili Hasičské muzeum a Centrální požární stanici. Všechny nové zážitky </w:t>
      </w:r>
      <w:r w:rsidR="00B65A8F">
        <w:t xml:space="preserve">jsme </w:t>
      </w:r>
      <w:r w:rsidRPr="009633AC">
        <w:t xml:space="preserve">sdíleli s přáteli z Hasičského sboru Zastávka, což posílilo </w:t>
      </w:r>
      <w:r w:rsidR="00710703">
        <w:t>vzájemné</w:t>
      </w:r>
      <w:r w:rsidRPr="009633AC">
        <w:t xml:space="preserve"> kamarádské vazby. </w:t>
      </w:r>
      <w:r w:rsidR="00710703">
        <w:t>O</w:t>
      </w:r>
      <w:r w:rsidRPr="009633AC">
        <w:t xml:space="preserve"> tři dny později si </w:t>
      </w:r>
      <w:r w:rsidR="00710703">
        <w:t xml:space="preserve">děti </w:t>
      </w:r>
      <w:r w:rsidRPr="009633AC">
        <w:t xml:space="preserve">na tradičním polygonu vyzkoušeli různé </w:t>
      </w:r>
      <w:r w:rsidR="00710703">
        <w:t xml:space="preserve">hasičské </w:t>
      </w:r>
      <w:r w:rsidRPr="009633AC">
        <w:t>disciplíny</w:t>
      </w:r>
      <w:r w:rsidR="00710703">
        <w:t>.</w:t>
      </w:r>
      <w:r w:rsidRPr="009633AC">
        <w:t xml:space="preserve"> </w:t>
      </w:r>
      <w:r w:rsidR="00710703">
        <w:t>Program</w:t>
      </w:r>
      <w:r w:rsidRPr="009633AC">
        <w:t xml:space="preserve"> každoročně obměňujeme, aby byl pro děti stále náročnější a zábavnější.</w:t>
      </w:r>
      <w:r w:rsidR="00710703">
        <w:t xml:space="preserve"> Na</w:t>
      </w:r>
      <w:r w:rsidRPr="009633AC">
        <w:t xml:space="preserve"> tréninku 26. března se děti učily práci s lanem a procvičovaly různé uzly. Osvojily si také základy sebezáchrany, jištění a transportu zraněných, což využily v dalších simulovaných zásazích. To všechno jsme si vyzkoušeli na říčanské Marečkově louce</w:t>
      </w:r>
      <w:r w:rsidR="002330CE">
        <w:t xml:space="preserve">. </w:t>
      </w:r>
    </w:p>
    <w:p w14:paraId="787A68FB" w14:textId="655141F4" w:rsidR="002330CE" w:rsidRDefault="002330CE" w:rsidP="009633AC">
      <w:r>
        <w:rPr>
          <w:noProof/>
        </w:rPr>
        <w:lastRenderedPageBreak/>
        <w:drawing>
          <wp:inline distT="0" distB="0" distL="0" distR="0" wp14:anchorId="795C2287" wp14:editId="1BAABE5C">
            <wp:extent cx="5760720" cy="4320540"/>
            <wp:effectExtent l="0" t="0" r="0" b="3810"/>
            <wp:docPr id="114320903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209034" name="Obrázek 114320903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0C4A6" w14:textId="242A1275" w:rsidR="009633AC" w:rsidRPr="009633AC" w:rsidRDefault="009633AC" w:rsidP="009633AC">
      <w:r w:rsidRPr="009633AC">
        <w:t>Duben patřil přípravám na závody</w:t>
      </w:r>
      <w:r w:rsidR="00710703">
        <w:t>.</w:t>
      </w:r>
      <w:r w:rsidRPr="009633AC">
        <w:t xml:space="preserve"> 27. dubna </w:t>
      </w:r>
      <w:r w:rsidR="00710703">
        <w:t xml:space="preserve">se </w:t>
      </w:r>
      <w:r w:rsidRPr="009633AC">
        <w:t xml:space="preserve">děti zúčastnily obvodního kola </w:t>
      </w:r>
      <w:proofErr w:type="spellStart"/>
      <w:r w:rsidRPr="009633AC">
        <w:t>Rosicka</w:t>
      </w:r>
      <w:proofErr w:type="spellEnd"/>
      <w:r w:rsidRPr="009633AC">
        <w:t xml:space="preserve">, kde </w:t>
      </w:r>
      <w:r w:rsidR="00710703">
        <w:t>získ</w:t>
      </w:r>
      <w:r w:rsidRPr="009633AC">
        <w:t xml:space="preserve">aly </w:t>
      </w:r>
      <w:r w:rsidR="00710703">
        <w:t>pěk</w:t>
      </w:r>
      <w:r w:rsidRPr="009633AC">
        <w:t>ná ocenění a navázaly nová přátelství.</w:t>
      </w:r>
    </w:p>
    <w:p w14:paraId="49350A9E" w14:textId="3A6024FF" w:rsidR="009633AC" w:rsidRPr="009633AC" w:rsidRDefault="009633AC" w:rsidP="009633AC">
      <w:r w:rsidRPr="009633AC">
        <w:t>Další akcí byl zatěžkávací trénink zaměřený na první pomoc, který proběhl 11. června. Děti se učily reagovat na simulovaná zranění, volat na tísňovou linku a zasahovat při různých modelových situacích. Školní rok jsme slavnostně zakončili 18. června</w:t>
      </w:r>
      <w:r w:rsidR="00710703">
        <w:t>. D</w:t>
      </w:r>
      <w:r w:rsidRPr="009633AC">
        <w:t>ěti trénovaly technickou pomoc a práci s hasičskými prostředky. Na závěr si užily stříkání z proudnice, což bylo pro ně skvělou zábavou a příjemným rozloučením před prázdninami.</w:t>
      </w:r>
    </w:p>
    <w:p w14:paraId="1249A520" w14:textId="77777777" w:rsidR="00710703" w:rsidRDefault="00AB249F" w:rsidP="009633AC">
      <w:r w:rsidRPr="00AB249F">
        <w:t xml:space="preserve">Kroužek mladých hasičů není jen o </w:t>
      </w:r>
      <w:proofErr w:type="spellStart"/>
      <w:r w:rsidRPr="00AB249F">
        <w:t>hasičině</w:t>
      </w:r>
      <w:proofErr w:type="spellEnd"/>
      <w:r w:rsidRPr="00AB249F">
        <w:t xml:space="preserve">. Děti se snažíme naučit věcem, které využijí v reálném životě a na které budou jednou právem hrdí. </w:t>
      </w:r>
    </w:p>
    <w:p w14:paraId="5F5622B5" w14:textId="6E884C51" w:rsidR="002330CE" w:rsidRDefault="002330CE" w:rsidP="009633AC"/>
    <w:p w14:paraId="12E521F9" w14:textId="69523860" w:rsidR="009633AC" w:rsidRDefault="009633AC" w:rsidP="009633AC">
      <w:r w:rsidRPr="009633AC">
        <w:t xml:space="preserve">Během léta se mladí hasiči zúčastnili </w:t>
      </w:r>
      <w:r w:rsidR="00710703">
        <w:t>t</w:t>
      </w:r>
      <w:r w:rsidRPr="009633AC">
        <w:t xml:space="preserve">ábora mladých hasičů ve Veselí nad Lužnicí, který každoročně pořádá Hasičský sbor Zastávka. Týden plný her, úkolů a soutěží přinesl nespočet nových zážitků. Děti si procvičovaly topografii, poznávání dopravních značek, senzorické hry a základy první pomoci. Nezapomenutelnou zkušeností byla simulace hromadné dopravní nehody, kde mladí hasiči třídili zraněné podle metody START, volali záchrannou službu a spolupracovali i se „záchranářským“ vrtulníkem. K dalšímu cvičení patřila simulace požáru chat s evakuací kamarádů. Nechyběly ani zábavné aktivity, včetně koupání v pískovnách, a každý si užil dny plné her, adrenalinu a kamarádské atmosféry. Za tuto skvělou organizaci </w:t>
      </w:r>
      <w:r w:rsidR="00710703">
        <w:t>a možnost účastnit se děkujeme</w:t>
      </w:r>
      <w:r w:rsidRPr="009633AC">
        <w:t xml:space="preserve"> Hasičskému sboru Zastávka.</w:t>
      </w:r>
    </w:p>
    <w:p w14:paraId="29484B66" w14:textId="030AF12D" w:rsidR="002330CE" w:rsidRPr="009633AC" w:rsidRDefault="002330CE" w:rsidP="009633AC">
      <w:r>
        <w:rPr>
          <w:noProof/>
        </w:rPr>
        <w:lastRenderedPageBreak/>
        <w:drawing>
          <wp:inline distT="0" distB="0" distL="0" distR="0" wp14:anchorId="4B677782" wp14:editId="5EB9DEF1">
            <wp:extent cx="4127895" cy="2745105"/>
            <wp:effectExtent l="0" t="0" r="6350" b="0"/>
            <wp:docPr id="46379671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796719" name="Obrázek 4637967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902" cy="2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D2EE0A" wp14:editId="74C90460">
            <wp:extent cx="4156541" cy="2764155"/>
            <wp:effectExtent l="0" t="0" r="0" b="0"/>
            <wp:docPr id="9030218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02182" name="Obrázek 9030218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773" cy="27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50760" w14:textId="1FAAA005" w:rsidR="009633AC" w:rsidRDefault="009633AC" w:rsidP="009633AC">
      <w:r w:rsidRPr="009633AC">
        <w:t>Po prázdninách pokračoval program různými soutěžemi a cvičeními. 19. října se děti zúčastnily Branného závodu Moravské hasičské jednoty v Omicích, kde se mladší žáci umístili na 18. místě a starší žáci na krásném 6. místě. Následně se konala i silová soutěž TFA v</w:t>
      </w:r>
      <w:r w:rsidR="00710703">
        <w:t> </w:t>
      </w:r>
      <w:r w:rsidRPr="009633AC">
        <w:t>Rosicích</w:t>
      </w:r>
      <w:r w:rsidR="00710703">
        <w:t>.</w:t>
      </w:r>
      <w:r w:rsidRPr="009633AC">
        <w:t xml:space="preserve"> </w:t>
      </w:r>
      <w:r w:rsidR="00710703">
        <w:t>Z</w:t>
      </w:r>
      <w:r w:rsidRPr="009633AC">
        <w:t>de si děti mohly vyzkoušet své síly na náročné trati, a přestože počasí bylo deštivé, všechny soutěžící nadšení neopouštělo.</w:t>
      </w:r>
    </w:p>
    <w:p w14:paraId="7694EDD7" w14:textId="2C560DEA" w:rsidR="002330CE" w:rsidRDefault="002330CE" w:rsidP="009633AC">
      <w:r>
        <w:rPr>
          <w:noProof/>
        </w:rPr>
        <w:lastRenderedPageBreak/>
        <w:drawing>
          <wp:inline distT="0" distB="0" distL="0" distR="0" wp14:anchorId="7C60A006" wp14:editId="0891FCE1">
            <wp:extent cx="5760720" cy="4320540"/>
            <wp:effectExtent l="0" t="0" r="0" b="3810"/>
            <wp:docPr id="109303188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31880" name="Obrázek 109303188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50E21" w14:textId="08D7EF31" w:rsidR="00AB249F" w:rsidRDefault="00AB249F" w:rsidP="009633AC">
      <w:r w:rsidRPr="00AB249F">
        <w:t>T</w:t>
      </w:r>
      <w:r w:rsidR="00337A50">
        <w:t>FA</w:t>
      </w:r>
      <w:r w:rsidRPr="00AB249F">
        <w:t xml:space="preserve"> podzimní soutěžní sezónu ukonč</w:t>
      </w:r>
      <w:r w:rsidR="00337A50">
        <w:t>ila</w:t>
      </w:r>
      <w:r w:rsidRPr="00AB249F">
        <w:t xml:space="preserve"> a nastal čas na zdravovědu, aby děti už v předškolním věku dokázaly poskytnout první pomoc. Nikdy nevíme, co se může stát, a tak pracujeme na tom, aby děti </w:t>
      </w:r>
      <w:r w:rsidR="00337A50">
        <w:t>umě</w:t>
      </w:r>
      <w:r w:rsidRPr="00AB249F">
        <w:t>ly jednotlivé situace správně a včas vyhodnotit a být schopné pomoci. S výukou nám nejvíce pomáhají tzv. modelové situace, které se dětem snažíme pravidelně tvořit pomocí umělé krve, namaskovaných figurantů a různých zákoutí nejen hasičské zbrojnice. Po několika trénincích vysvětlování a ukázek testujeme strategii. Děti tzv. hodíme do vody a necháme je plavat</w:t>
      </w:r>
      <w:r w:rsidR="00337A50">
        <w:t>. J</w:t>
      </w:r>
      <w:r w:rsidRPr="00AB249F">
        <w:t xml:space="preserve">e na nich samotných vymyslet, jak zraněnému pomoci. Následně si ukážeme správný postup. Je to nejlepší způsob výuky, když děti vidí reálnou situaci, ve které musí pracovat. </w:t>
      </w:r>
    </w:p>
    <w:p w14:paraId="62346508" w14:textId="2E46A19B" w:rsidR="002330CE" w:rsidRPr="009633AC" w:rsidRDefault="002330CE" w:rsidP="009633AC">
      <w:r>
        <w:rPr>
          <w:noProof/>
        </w:rPr>
        <w:drawing>
          <wp:inline distT="0" distB="0" distL="0" distR="0" wp14:anchorId="66B28741" wp14:editId="58273FD7">
            <wp:extent cx="5760720" cy="2593340"/>
            <wp:effectExtent l="0" t="0" r="0" b="0"/>
            <wp:docPr id="1071241461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241461" name="Obrázek 107124146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8D761" w14:textId="16D9DE40" w:rsidR="009633AC" w:rsidRDefault="009633AC" w:rsidP="009633AC">
      <w:r w:rsidRPr="009633AC">
        <w:lastRenderedPageBreak/>
        <w:t xml:space="preserve">Sezónu uzavřela 25. října </w:t>
      </w:r>
      <w:proofErr w:type="spellStart"/>
      <w:r w:rsidRPr="009633AC">
        <w:t>Halloweenská</w:t>
      </w:r>
      <w:proofErr w:type="spellEnd"/>
      <w:r w:rsidRPr="009633AC">
        <w:t xml:space="preserve"> </w:t>
      </w:r>
      <w:proofErr w:type="spellStart"/>
      <w:r w:rsidRPr="009633AC">
        <w:t>přespávačka</w:t>
      </w:r>
      <w:proofErr w:type="spellEnd"/>
      <w:r w:rsidRPr="009633AC">
        <w:t xml:space="preserve"> na hasičské stanici. Děti si užily soutěže, hry, tetovací salón, přehlídku masek a spoustu dobrot. Součástí programu byly i výjezdy zaměřené na poskytování první pomoci. Večer následovala diskotéka a promítání pohádek </w:t>
      </w:r>
      <w:proofErr w:type="spellStart"/>
      <w:r w:rsidRPr="009633AC">
        <w:rPr>
          <w:i/>
          <w:iCs/>
        </w:rPr>
        <w:t>Coco</w:t>
      </w:r>
      <w:proofErr w:type="spellEnd"/>
      <w:r w:rsidRPr="009633AC">
        <w:t xml:space="preserve"> a </w:t>
      </w:r>
      <w:proofErr w:type="spellStart"/>
      <w:r w:rsidRPr="009633AC">
        <w:rPr>
          <w:i/>
          <w:iCs/>
        </w:rPr>
        <w:t>Adamsova</w:t>
      </w:r>
      <w:proofErr w:type="spellEnd"/>
      <w:r w:rsidRPr="009633AC">
        <w:rPr>
          <w:i/>
          <w:iCs/>
        </w:rPr>
        <w:t xml:space="preserve"> rodina</w:t>
      </w:r>
      <w:r w:rsidRPr="009633AC">
        <w:t xml:space="preserve">, po kterém děti přespaly v provizorním spacím kině s popcornem. Druhý den ráno po snídani si ještě vyzkoušely práci s proudnicí na blízkém </w:t>
      </w:r>
      <w:proofErr w:type="spellStart"/>
      <w:r w:rsidRPr="009633AC">
        <w:t>Reneráku</w:t>
      </w:r>
      <w:proofErr w:type="spellEnd"/>
      <w:r w:rsidRPr="009633AC">
        <w:t xml:space="preserve">, který současně i provzdušnily, aby se v něm rybičkám lépe žilo. Potom se vrátily domů </w:t>
      </w:r>
      <w:r w:rsidR="00337A50">
        <w:t>k</w:t>
      </w:r>
      <w:r w:rsidRPr="009633AC">
        <w:t xml:space="preserve"> rodič</w:t>
      </w:r>
      <w:r w:rsidR="00337A50">
        <w:t>ům</w:t>
      </w:r>
      <w:r w:rsidRPr="009633AC">
        <w:t>, aby si užily podzimní prázdniny.</w:t>
      </w:r>
    </w:p>
    <w:p w14:paraId="564BA5AC" w14:textId="7DC114D4" w:rsidR="002330CE" w:rsidRPr="009633AC" w:rsidRDefault="002330CE" w:rsidP="009633AC">
      <w:r>
        <w:rPr>
          <w:noProof/>
        </w:rPr>
        <w:lastRenderedPageBreak/>
        <w:drawing>
          <wp:inline distT="0" distB="0" distL="0" distR="0" wp14:anchorId="1EA003FB" wp14:editId="2EED140F">
            <wp:extent cx="2603075" cy="5781675"/>
            <wp:effectExtent l="0" t="0" r="6985" b="0"/>
            <wp:docPr id="1206159921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159921" name="Obrázek 12061599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422" cy="579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491654" wp14:editId="688AC67A">
            <wp:extent cx="4324350" cy="3243263"/>
            <wp:effectExtent l="0" t="0" r="0" b="0"/>
            <wp:docPr id="348167782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67782" name="Obrázek 34816778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333" cy="32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CFFF3" w14:textId="1558C9F9" w:rsidR="00AB249F" w:rsidRDefault="009633AC" w:rsidP="009633AC">
      <w:r>
        <w:t xml:space="preserve">Koncem listopadu nás čeká </w:t>
      </w:r>
      <w:r w:rsidR="00180A4F">
        <w:t xml:space="preserve">halová </w:t>
      </w:r>
      <w:r>
        <w:t xml:space="preserve">soutěž </w:t>
      </w:r>
      <w:proofErr w:type="spellStart"/>
      <w:r>
        <w:t>jednotlivec</w:t>
      </w:r>
      <w:r w:rsidR="00337A50">
        <w:t>ů</w:t>
      </w:r>
      <w:proofErr w:type="spellEnd"/>
      <w:r w:rsidR="00337A50">
        <w:t xml:space="preserve"> </w:t>
      </w:r>
      <w:proofErr w:type="spellStart"/>
      <w:r>
        <w:t>Soptík</w:t>
      </w:r>
      <w:proofErr w:type="spellEnd"/>
      <w:r>
        <w:t xml:space="preserve"> na Zastávce</w:t>
      </w:r>
      <w:r w:rsidR="00337A50">
        <w:t>. Jedná se o</w:t>
      </w:r>
      <w:r>
        <w:t xml:space="preserve"> vědomostní soutěž. </w:t>
      </w:r>
      <w:r w:rsidR="00337A50">
        <w:t>Děti zde</w:t>
      </w:r>
      <w:r w:rsidR="00AB249F" w:rsidRPr="00AB249F">
        <w:t xml:space="preserve"> každý sám za sebe před</w:t>
      </w:r>
      <w:r w:rsidR="00337A50">
        <w:t>vedou</w:t>
      </w:r>
      <w:r w:rsidR="00AB249F" w:rsidRPr="00AB249F">
        <w:t xml:space="preserve"> své vědomosti v oblasti prevence, požární ochrany, bezpečnosti a provozu na pozemní komunikaci</w:t>
      </w:r>
      <w:r w:rsidR="00337A50">
        <w:t xml:space="preserve">, </w:t>
      </w:r>
      <w:r w:rsidR="00AB249F" w:rsidRPr="00AB249F">
        <w:t xml:space="preserve">orientaci v otevřeném prostoru, první pomoci a uzlování, ale také musí ukázat šplh, motání hadic nebo člunkový běh. </w:t>
      </w:r>
    </w:p>
    <w:p w14:paraId="26FB8F49" w14:textId="6BD200AE" w:rsidR="002330CE" w:rsidRDefault="002330CE" w:rsidP="009633AC">
      <w:r>
        <w:rPr>
          <w:noProof/>
        </w:rPr>
        <w:lastRenderedPageBreak/>
        <w:drawing>
          <wp:inline distT="0" distB="0" distL="0" distR="0" wp14:anchorId="3FEDF450" wp14:editId="506FB54A">
            <wp:extent cx="2422961" cy="5381625"/>
            <wp:effectExtent l="0" t="0" r="0" b="0"/>
            <wp:docPr id="3285169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51697" name="Obrázek 3285169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401" cy="539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70FE6E" wp14:editId="3EB329CC">
            <wp:extent cx="5760720" cy="7680960"/>
            <wp:effectExtent l="0" t="0" r="0" b="0"/>
            <wp:docPr id="73609059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090596" name="Obrázek 73609059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26216" w14:textId="7094C29D" w:rsidR="009633AC" w:rsidRDefault="009633AC" w:rsidP="009633AC">
      <w:r w:rsidRPr="009633AC">
        <w:t>V pátek 13. prosince 2024 v 15,00 hodin je čekají zkoušky odbornosti</w:t>
      </w:r>
      <w:r>
        <w:t xml:space="preserve"> pro starší hasičské žáky</w:t>
      </w:r>
      <w:r w:rsidRPr="009633AC">
        <w:t xml:space="preserve">. </w:t>
      </w:r>
      <w:r w:rsidR="00337A50">
        <w:t>Každý z nich si zvolil</w:t>
      </w:r>
      <w:r w:rsidRPr="009633AC">
        <w:t xml:space="preserve"> odbornost pro tento rok </w:t>
      </w:r>
      <w:r w:rsidR="00337A50">
        <w:t xml:space="preserve">podle sebe. Mohl to být </w:t>
      </w:r>
      <w:r w:rsidRPr="009633AC">
        <w:t>strojník, velitel, preventista či kronikář. Zkouška se skládá před hodnotící komisí</w:t>
      </w:r>
      <w:r w:rsidR="00337A50">
        <w:t>.</w:t>
      </w:r>
      <w:r w:rsidRPr="009633AC">
        <w:t xml:space="preserve"> </w:t>
      </w:r>
      <w:r w:rsidR="00337A50">
        <w:t>Skládá se</w:t>
      </w:r>
      <w:r w:rsidRPr="009633AC">
        <w:t xml:space="preserve"> z testu, ústního přezkoušení a nově jsme dětem vytvořili i jednu </w:t>
      </w:r>
      <w:r w:rsidR="00337A50">
        <w:t>novou</w:t>
      </w:r>
      <w:r w:rsidRPr="009633AC">
        <w:t xml:space="preserve"> hodnotící </w:t>
      </w:r>
      <w:proofErr w:type="gramStart"/>
      <w:r w:rsidRPr="009633AC">
        <w:t>část</w:t>
      </w:r>
      <w:r w:rsidR="00337A50">
        <w:t xml:space="preserve"> - </w:t>
      </w:r>
      <w:r w:rsidRPr="009633AC">
        <w:t>samostatn</w:t>
      </w:r>
      <w:r w:rsidR="00337A50">
        <w:t>ou</w:t>
      </w:r>
      <w:proofErr w:type="gramEnd"/>
      <w:r w:rsidRPr="009633AC">
        <w:t xml:space="preserve"> prezentac</w:t>
      </w:r>
      <w:r w:rsidR="00337A50">
        <w:t>i</w:t>
      </w:r>
      <w:r w:rsidRPr="009633AC">
        <w:t xml:space="preserve"> určitého tématu souvisejícího s jejich zvolenou odborností.</w:t>
      </w:r>
      <w:r>
        <w:t xml:space="preserve"> </w:t>
      </w:r>
      <w:r w:rsidRPr="009633AC">
        <w:t xml:space="preserve">Chceme, aby ukázali, že jim záleží na tématu, </w:t>
      </w:r>
      <w:r w:rsidR="00097531">
        <w:t>které</w:t>
      </w:r>
      <w:r w:rsidRPr="009633AC">
        <w:t xml:space="preserve"> si už před rokem vybrali a </w:t>
      </w:r>
      <w:r w:rsidRPr="009633AC">
        <w:lastRenderedPageBreak/>
        <w:t xml:space="preserve">dokážou o něm mluvit. Závěrem proběhne vyhodnocení a udělení osvědčení a pasování odznaky. </w:t>
      </w:r>
      <w:r w:rsidR="002330CE">
        <w:rPr>
          <w:noProof/>
        </w:rPr>
        <w:drawing>
          <wp:inline distT="0" distB="0" distL="0" distR="0" wp14:anchorId="15FAEB49" wp14:editId="1D5E9465">
            <wp:extent cx="5760720" cy="4320540"/>
            <wp:effectExtent l="0" t="0" r="0" b="3810"/>
            <wp:docPr id="1809481465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481465" name="Obrázek 180948146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3B6FD" w14:textId="77777777" w:rsidR="002330CE" w:rsidRDefault="009633AC" w:rsidP="009633AC">
      <w:r w:rsidRPr="009633AC">
        <w:t xml:space="preserve"> </w:t>
      </w:r>
      <w:r>
        <w:t>Na konci roku nás čeká mikulášská a vánoční nadílka a také již tradiční návštěva Domu s pečovatelskou službou v</w:t>
      </w:r>
      <w:r w:rsidR="00097531">
        <w:t> </w:t>
      </w:r>
      <w:r>
        <w:t>Říčanech</w:t>
      </w:r>
      <w:r w:rsidR="00097531">
        <w:t xml:space="preserve">. Zdejším obyvatelům </w:t>
      </w:r>
      <w:r>
        <w:t xml:space="preserve">děti </w:t>
      </w:r>
      <w:r w:rsidR="00097531">
        <w:t>přinesou připravené</w:t>
      </w:r>
      <w:r>
        <w:t xml:space="preserve"> dárečky a při</w:t>
      </w:r>
      <w:r w:rsidR="00097531">
        <w:t>dají</w:t>
      </w:r>
      <w:r>
        <w:t xml:space="preserve"> malé vystoupení. </w:t>
      </w:r>
      <w:r w:rsidR="00097531">
        <w:t>Senioři</w:t>
      </w:r>
      <w:r w:rsidR="00AB249F" w:rsidRPr="00AB249F">
        <w:t xml:space="preserve"> jsou totiž našimi největšími fanoušky v době tréninků</w:t>
      </w:r>
      <w:r w:rsidR="00097531">
        <w:t>.</w:t>
      </w:r>
      <w:r w:rsidR="00AB249F" w:rsidRPr="00AB249F">
        <w:t xml:space="preserve"> </w:t>
      </w:r>
      <w:r w:rsidR="00097531">
        <w:t>Děkujeme jim za podporu</w:t>
      </w:r>
      <w:r w:rsidR="00AB249F" w:rsidRPr="00AB249F">
        <w:t>, děti jejich přítomnost velmi motivuje.</w:t>
      </w:r>
    </w:p>
    <w:p w14:paraId="689324BE" w14:textId="560FCC78" w:rsidR="00097531" w:rsidRDefault="002330CE" w:rsidP="009633AC">
      <w:r>
        <w:rPr>
          <w:noProof/>
        </w:rPr>
        <w:lastRenderedPageBreak/>
        <w:drawing>
          <wp:inline distT="0" distB="0" distL="0" distR="0" wp14:anchorId="3723F927" wp14:editId="3886E821">
            <wp:extent cx="5760720" cy="7680960"/>
            <wp:effectExtent l="0" t="0" r="0" b="0"/>
            <wp:docPr id="922327043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27043" name="Obrázek 92232704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49F" w:rsidRPr="00AB249F">
        <w:t>Většinu tréninků v zimním období, kdy se nedá chodit cvičit ven, věnujeme opakování dopravních a topografických značek, uzlování, prác</w:t>
      </w:r>
      <w:r w:rsidR="00097531">
        <w:t>i</w:t>
      </w:r>
      <w:r w:rsidR="00AB249F" w:rsidRPr="00AB249F">
        <w:t xml:space="preserve"> s mapou a buzolou, poznávání věcných prostředků, posilování a motání hadic, ale </w:t>
      </w:r>
      <w:r w:rsidR="00097531">
        <w:t>také</w:t>
      </w:r>
      <w:r w:rsidR="00AB249F" w:rsidRPr="00AB249F">
        <w:t xml:space="preserve"> silovým tréninkům. Protože hasič bez fyzické kondice není přece úplný hasič. </w:t>
      </w:r>
    </w:p>
    <w:p w14:paraId="47CF08C9" w14:textId="6C90DA6A" w:rsidR="002330CE" w:rsidRDefault="002330CE" w:rsidP="009633AC">
      <w:r>
        <w:rPr>
          <w:noProof/>
        </w:rPr>
        <w:lastRenderedPageBreak/>
        <w:drawing>
          <wp:inline distT="0" distB="0" distL="0" distR="0" wp14:anchorId="0C17F4B8" wp14:editId="255A89A0">
            <wp:extent cx="5760720" cy="7680960"/>
            <wp:effectExtent l="0" t="0" r="0" b="0"/>
            <wp:docPr id="524212294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212294" name="Obrázek 52421229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F155D" w14:textId="5FB79772" w:rsidR="00AB249F" w:rsidRDefault="00AB249F" w:rsidP="009633AC">
      <w:r w:rsidRPr="00AB249F">
        <w:t xml:space="preserve">Mladí hasiči si </w:t>
      </w:r>
      <w:r w:rsidR="00097531">
        <w:t xml:space="preserve">také </w:t>
      </w:r>
      <w:r w:rsidRPr="00AB249F">
        <w:t xml:space="preserve">několikrát vyzkoušeli průzkum v garáži ve skupinách a nalezení osoby s jejím následným transportem. Po nalezení a transportu následuje poskytnutí první pomoci. Při celém cvičení děti používají ke komunikaci vysílačky. Ano čtete správně. Kdo se již někdy </w:t>
      </w:r>
      <w:r w:rsidR="00097531">
        <w:t>ocitl v</w:t>
      </w:r>
      <w:r w:rsidRPr="00AB249F">
        <w:t xml:space="preserve"> blízkosti zasahujících hasičů ví, že to</w:t>
      </w:r>
      <w:r w:rsidR="00097531">
        <w:t>,</w:t>
      </w:r>
      <w:r w:rsidRPr="00AB249F">
        <w:t xml:space="preserve"> co nejvíce slyšíte</w:t>
      </w:r>
      <w:r w:rsidR="00097531">
        <w:t>,</w:t>
      </w:r>
      <w:r w:rsidRPr="00AB249F">
        <w:t xml:space="preserve"> je právě komunikace pomocí vysílaček. </w:t>
      </w:r>
      <w:r w:rsidR="00097531">
        <w:t>I</w:t>
      </w:r>
      <w:r w:rsidRPr="00AB249F">
        <w:t xml:space="preserve"> toto chceme, aby naše budoucí generace uměla a svoje znalosti pak dokázal</w:t>
      </w:r>
      <w:r w:rsidR="00097531">
        <w:t>a</w:t>
      </w:r>
      <w:r w:rsidRPr="00AB249F">
        <w:t xml:space="preserve"> zužitkovat právě ve výjezdové jednotce. </w:t>
      </w:r>
    </w:p>
    <w:p w14:paraId="1DAE6771" w14:textId="0C31710E" w:rsidR="009633AC" w:rsidRDefault="00097531" w:rsidP="009633AC">
      <w:r>
        <w:lastRenderedPageBreak/>
        <w:t>V</w:t>
      </w:r>
      <w:r w:rsidR="009633AC">
        <w:t xml:space="preserve"> zimních měsíc</w:t>
      </w:r>
      <w:r>
        <w:t>ích</w:t>
      </w:r>
      <w:r w:rsidR="009633AC">
        <w:t xml:space="preserve"> se celý hasičský kroužek vydává na několik exkurzí. V minulých letech to byla například hasičská stanice na Lidické nebo </w:t>
      </w:r>
      <w:r>
        <w:t>výše zmíněná návštěva</w:t>
      </w:r>
      <w:r w:rsidR="009633AC">
        <w:t xml:space="preserve"> nově zbudované stanic</w:t>
      </w:r>
      <w:r>
        <w:t>e</w:t>
      </w:r>
      <w:r w:rsidR="009633AC">
        <w:t xml:space="preserve"> v </w:t>
      </w:r>
      <w:proofErr w:type="spellStart"/>
      <w:r w:rsidR="009633AC">
        <w:t>Rosicicích</w:t>
      </w:r>
      <w:proofErr w:type="spellEnd"/>
      <w:r w:rsidR="009633AC">
        <w:t xml:space="preserve">. </w:t>
      </w:r>
      <w:r w:rsidR="002330CE">
        <w:rPr>
          <w:noProof/>
        </w:rPr>
        <w:drawing>
          <wp:inline distT="0" distB="0" distL="0" distR="0" wp14:anchorId="5FCAE9E5" wp14:editId="2F9FED2C">
            <wp:extent cx="5760720" cy="4320540"/>
            <wp:effectExtent l="0" t="0" r="0" b="3810"/>
            <wp:docPr id="154170488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704880" name="Obrázek 154170488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EA14D" w14:textId="145E0EE6" w:rsidR="00180A4F" w:rsidRDefault="00180A4F" w:rsidP="009633AC">
      <w:r>
        <w:t xml:space="preserve">Během zimy se naši mladí hasiči chtějí zúčastnit ještě jedné netradiční soutěže. </w:t>
      </w:r>
      <w:r w:rsidRPr="00180A4F">
        <w:t>Jedná se o soutěž s názvem PO (požární ochrana) očima dětí. Letošní obsahové zaměření tématu DT pro rok 2025 „HISTORIE A BUDOUCNOST HAŠENÍ“. Jedná se o literární nebo výtvarn</w:t>
      </w:r>
      <w:r w:rsidR="00097531">
        <w:t>é</w:t>
      </w:r>
      <w:r w:rsidRPr="00180A4F">
        <w:t xml:space="preserve"> </w:t>
      </w:r>
      <w:r w:rsidR="00097531">
        <w:t>ztvárnění tématu</w:t>
      </w:r>
      <w:r>
        <w:t>, kter</w:t>
      </w:r>
      <w:r w:rsidR="00097531">
        <w:t>é</w:t>
      </w:r>
      <w:r>
        <w:t xml:space="preserve"> postupuje plynule hodnotícími komisemi přes okresní sdružení a dle propracovanosti práce až na krajsk</w:t>
      </w:r>
      <w:r w:rsidR="00097531">
        <w:t>á</w:t>
      </w:r>
      <w:r>
        <w:t xml:space="preserve"> kola.</w:t>
      </w:r>
    </w:p>
    <w:p w14:paraId="526D95C5" w14:textId="0ECB1A44" w:rsidR="00B351C0" w:rsidRDefault="00B351C0" w:rsidP="009633AC">
      <w:r>
        <w:rPr>
          <w:noProof/>
        </w:rPr>
        <w:lastRenderedPageBreak/>
        <w:drawing>
          <wp:inline distT="0" distB="0" distL="0" distR="0" wp14:anchorId="20BB5761" wp14:editId="4FBFA228">
            <wp:extent cx="5760720" cy="4320540"/>
            <wp:effectExtent l="0" t="0" r="0" b="3810"/>
            <wp:docPr id="10626852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685210" name="Obrázek 106268521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C2A70" w14:textId="27AAD589" w:rsidR="00AB249F" w:rsidRDefault="009633AC" w:rsidP="009633AC">
      <w:r w:rsidRPr="009633AC">
        <w:t>Celý rok byl plný akcí a skvělých momentů. Velké díky patří vedoucím a organizátorům, kteří se neúnavně mladým hasičům</w:t>
      </w:r>
      <w:r w:rsidR="00097531">
        <w:t xml:space="preserve"> věnují</w:t>
      </w:r>
      <w:r w:rsidRPr="009633AC">
        <w:t>, rozvíje</w:t>
      </w:r>
      <w:r w:rsidR="00097531">
        <w:t>jí</w:t>
      </w:r>
      <w:r w:rsidRPr="009633AC">
        <w:t xml:space="preserve"> jejich dovednosti a přináš</w:t>
      </w:r>
      <w:r w:rsidR="00097531">
        <w:t>í</w:t>
      </w:r>
      <w:r w:rsidRPr="009633AC">
        <w:t xml:space="preserve"> jim nové zkušenosti.</w:t>
      </w:r>
      <w:r>
        <w:t xml:space="preserve"> </w:t>
      </w:r>
      <w:r w:rsidR="002B28F3">
        <w:t>N</w:t>
      </w:r>
      <w:r>
        <w:t>ejvětší díky patří rodičům za jejich ochotu, trpělivost a pomoc při soutěžích</w:t>
      </w:r>
      <w:r w:rsidR="002B28F3">
        <w:t xml:space="preserve"> i</w:t>
      </w:r>
      <w:r>
        <w:t xml:space="preserve"> při dalších hasičských akcích pro děti.</w:t>
      </w:r>
    </w:p>
    <w:p w14:paraId="3355D536" w14:textId="225F241F" w:rsidR="00B351C0" w:rsidRDefault="00B351C0" w:rsidP="009633AC">
      <w:r>
        <w:rPr>
          <w:noProof/>
        </w:rPr>
        <w:drawing>
          <wp:inline distT="0" distB="0" distL="0" distR="0" wp14:anchorId="36F980D2" wp14:editId="7B3796E3">
            <wp:extent cx="5760720" cy="3240405"/>
            <wp:effectExtent l="0" t="0" r="0" b="0"/>
            <wp:docPr id="41268733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687339" name="Obrázek 41268733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2E8C4" w14:textId="5FCEA7B5" w:rsidR="00AB249F" w:rsidRPr="00AB249F" w:rsidRDefault="00AB249F" w:rsidP="00AB249F">
      <w:r w:rsidRPr="00AB249F">
        <w:lastRenderedPageBreak/>
        <w:t>Za mladé hasiče vám všem přejeme spoustu nových zážitků, pevné zdraví a hlavně hodně radostí v novém roce 202</w:t>
      </w:r>
      <w:r>
        <w:t>5</w:t>
      </w:r>
      <w:r w:rsidRPr="00AB249F">
        <w:t xml:space="preserve">. </w:t>
      </w:r>
    </w:p>
    <w:p w14:paraId="50585E46" w14:textId="1265461F" w:rsidR="00AB249F" w:rsidRPr="00AB249F" w:rsidRDefault="002330CE" w:rsidP="002330CE">
      <w:pPr>
        <w:tabs>
          <w:tab w:val="left" w:pos="1575"/>
        </w:tabs>
      </w:pPr>
      <w:r>
        <w:rPr>
          <w:noProof/>
        </w:rPr>
        <w:drawing>
          <wp:inline distT="0" distB="0" distL="0" distR="0" wp14:anchorId="523FD9D8" wp14:editId="7B636829">
            <wp:extent cx="5760720" cy="2593340"/>
            <wp:effectExtent l="0" t="0" r="0" b="0"/>
            <wp:docPr id="1496288412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288412" name="Obrázek 14962884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590AC" w14:textId="0E4CB705" w:rsidR="00AB249F" w:rsidRPr="00AB249F" w:rsidRDefault="00AB249F" w:rsidP="00AB249F">
      <w:r w:rsidRPr="00AB249F">
        <w:t xml:space="preserve">Jakub Novák, Lucie Valešová Slámová, Daniela Slámová a </w:t>
      </w:r>
      <w:r>
        <w:t>Veronika Kazdová</w:t>
      </w:r>
      <w:r w:rsidRPr="00AB249F">
        <w:t xml:space="preserve">. </w:t>
      </w:r>
    </w:p>
    <w:p w14:paraId="563B4E1F" w14:textId="59AB73F4" w:rsidR="009633AC" w:rsidRDefault="009633AC" w:rsidP="009633AC">
      <w:r>
        <w:t xml:space="preserve"> </w:t>
      </w:r>
    </w:p>
    <w:p w14:paraId="64B3E88D" w14:textId="3D769619" w:rsidR="00180A4F" w:rsidRPr="009633AC" w:rsidRDefault="00180A4F" w:rsidP="009633AC"/>
    <w:p w14:paraId="4447DC32" w14:textId="77777777" w:rsidR="00A50807" w:rsidRDefault="00A50807"/>
    <w:sectPr w:rsidR="00A508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3AC"/>
    <w:rsid w:val="00097531"/>
    <w:rsid w:val="00180A4F"/>
    <w:rsid w:val="002330CE"/>
    <w:rsid w:val="002B28F3"/>
    <w:rsid w:val="00337A50"/>
    <w:rsid w:val="003F7893"/>
    <w:rsid w:val="0065475C"/>
    <w:rsid w:val="00710703"/>
    <w:rsid w:val="009633AC"/>
    <w:rsid w:val="00A50807"/>
    <w:rsid w:val="00AB249F"/>
    <w:rsid w:val="00B351C0"/>
    <w:rsid w:val="00B36830"/>
    <w:rsid w:val="00B65A8F"/>
    <w:rsid w:val="00B703F3"/>
    <w:rsid w:val="00C32FF6"/>
    <w:rsid w:val="00CB39C5"/>
    <w:rsid w:val="00F1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6BEF1"/>
  <w15:chartTrackingRefBased/>
  <w15:docId w15:val="{48FD23D2-2B11-4F5D-8C81-42ED1D5D8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58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17</Pages>
  <Words>1281</Words>
  <Characters>7561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4</cp:revision>
  <dcterms:created xsi:type="dcterms:W3CDTF">2024-11-12T23:19:00Z</dcterms:created>
  <dcterms:modified xsi:type="dcterms:W3CDTF">2024-11-19T10:57:00Z</dcterms:modified>
</cp:coreProperties>
</file>