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968CDA" w14:textId="77777777" w:rsidR="008F5A81" w:rsidRPr="008F5A81" w:rsidRDefault="008F5A81" w:rsidP="008F5A81">
      <w:r w:rsidRPr="008F5A81">
        <w:t xml:space="preserve">Vážení čtenáři říčanského Klepeta, </w:t>
      </w:r>
    </w:p>
    <w:p w14:paraId="3F0651AB" w14:textId="14105691" w:rsidR="009B3938" w:rsidRDefault="008F5A81" w:rsidP="008F5A81">
      <w:r w:rsidRPr="008F5A81">
        <w:t xml:space="preserve">rádi bychom vám </w:t>
      </w:r>
      <w:r w:rsidR="009B3938">
        <w:t xml:space="preserve">po roce </w:t>
      </w:r>
      <w:r w:rsidRPr="008F5A81">
        <w:t xml:space="preserve">přiblížili práci </w:t>
      </w:r>
      <w:r w:rsidR="009B3938">
        <w:t>našeho sboru</w:t>
      </w:r>
      <w:r w:rsidRPr="008F5A81">
        <w:t xml:space="preserve">. </w:t>
      </w:r>
    </w:p>
    <w:p w14:paraId="32A64AA2" w14:textId="5F382F74" w:rsidR="008F5A81" w:rsidRDefault="009B3938" w:rsidP="008F5A81">
      <w:r w:rsidRPr="001C2701">
        <w:t xml:space="preserve">Rok 2024 </w:t>
      </w:r>
      <w:r w:rsidR="006D7EE7">
        <w:t xml:space="preserve">nám </w:t>
      </w:r>
      <w:r w:rsidRPr="001C2701">
        <w:t>přinesl mnoho významných událostí, oslav, soutěží</w:t>
      </w:r>
      <w:r w:rsidR="006D7EE7">
        <w:t>, ale</w:t>
      </w:r>
      <w:r w:rsidRPr="001C2701">
        <w:t xml:space="preserve"> i smutných okamžiků, které posílily komunitu a prohloubily přátelství mezi členy i příznivci sboru. </w:t>
      </w:r>
      <w:r w:rsidR="006D7EE7">
        <w:t>Od první minuty nového</w:t>
      </w:r>
      <w:r w:rsidR="006D7EE7" w:rsidRPr="008F5A81">
        <w:t xml:space="preserve"> rok</w:t>
      </w:r>
      <w:r w:rsidR="006D7EE7">
        <w:t>u</w:t>
      </w:r>
      <w:r w:rsidR="006D7EE7" w:rsidRPr="008F5A81">
        <w:t xml:space="preserve"> </w:t>
      </w:r>
      <w:r w:rsidR="006D7EE7">
        <w:t xml:space="preserve">jsou </w:t>
      </w:r>
      <w:r w:rsidR="006D7EE7" w:rsidRPr="008F5A81">
        <w:t xml:space="preserve">členové výjezdové jednotky </w:t>
      </w:r>
      <w:r w:rsidR="006D7EE7">
        <w:t>v</w:t>
      </w:r>
      <w:r w:rsidR="006D7EE7" w:rsidRPr="008F5A81">
        <w:t xml:space="preserve"> režimu stálé pohotovosti </w:t>
      </w:r>
      <w:r w:rsidR="006D7EE7">
        <w:t>a vždy</w:t>
      </w:r>
      <w:r w:rsidR="006D7EE7" w:rsidRPr="008F5A81">
        <w:t xml:space="preserve"> </w:t>
      </w:r>
      <w:r w:rsidR="006D7EE7">
        <w:t xml:space="preserve">jsou </w:t>
      </w:r>
      <w:r w:rsidR="006D7EE7" w:rsidRPr="008F5A81">
        <w:t>připraveni kdykoli vyjet k mimořádné události.</w:t>
      </w:r>
      <w:r w:rsidR="006D7EE7">
        <w:t xml:space="preserve"> </w:t>
      </w:r>
      <w:r w:rsidR="008F5A81" w:rsidRPr="008F5A81">
        <w:t>Hned první úterý v roce zasednou členové výboru ke schůzi</w:t>
      </w:r>
      <w:r w:rsidR="006D7EE7">
        <w:t xml:space="preserve"> a setkávají se pravidelně po 14 dnech.</w:t>
      </w:r>
      <w:r w:rsidR="008F5A81" w:rsidRPr="008F5A81">
        <w:t xml:space="preserve"> </w:t>
      </w:r>
      <w:r w:rsidR="0090176B">
        <w:t>Výbor p</w:t>
      </w:r>
      <w:r w:rsidR="006D7EE7" w:rsidRPr="008F5A81">
        <w:t>rojednáv</w:t>
      </w:r>
      <w:r w:rsidR="0090176B">
        <w:t>á</w:t>
      </w:r>
      <w:r w:rsidR="006D7EE7" w:rsidRPr="008F5A81">
        <w:t xml:space="preserve"> aktivity sboru, mládeže i zásahové jednotky</w:t>
      </w:r>
      <w:r w:rsidR="00A11E5F">
        <w:t>,</w:t>
      </w:r>
      <w:r w:rsidR="008F5A81" w:rsidRPr="008F5A81">
        <w:t xml:space="preserve"> plán</w:t>
      </w:r>
      <w:r w:rsidR="00A11E5F">
        <w:t>uj</w:t>
      </w:r>
      <w:r w:rsidR="0090176B">
        <w:t>e</w:t>
      </w:r>
      <w:r w:rsidR="008F5A81" w:rsidRPr="008F5A81">
        <w:t xml:space="preserve"> akce pro veřejnost i děti</w:t>
      </w:r>
      <w:r w:rsidR="00A11E5F">
        <w:t>. Členy soutěžních týmů</w:t>
      </w:r>
      <w:r w:rsidR="008F5A81" w:rsidRPr="008F5A81">
        <w:t xml:space="preserve"> můžete vidět netrpělivě se dobývat na hasičskou zbrojnici na první trénink v</w:t>
      </w:r>
      <w:r w:rsidR="00A11E5F">
        <w:t> </w:t>
      </w:r>
      <w:r w:rsidR="008F5A81" w:rsidRPr="008F5A81">
        <w:t>roce</w:t>
      </w:r>
      <w:r w:rsidR="00A11E5F">
        <w:t xml:space="preserve"> podobně jako naše mladé hasiče</w:t>
      </w:r>
      <w:r w:rsidR="008F5A81" w:rsidRPr="008F5A81">
        <w:t xml:space="preserve">. </w:t>
      </w:r>
    </w:p>
    <w:p w14:paraId="72BE69AE" w14:textId="0DE91E31" w:rsidR="00B03ABB" w:rsidRDefault="00B03ABB" w:rsidP="008F5A81">
      <w:r>
        <w:rPr>
          <w:noProof/>
        </w:rPr>
        <w:drawing>
          <wp:inline distT="0" distB="0" distL="0" distR="0" wp14:anchorId="4337F985" wp14:editId="2199571A">
            <wp:extent cx="5760720" cy="4320540"/>
            <wp:effectExtent l="0" t="0" r="0" b="3810"/>
            <wp:docPr id="191694069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94069" name="Obrázek 19169406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16DDC" w14:textId="2B543153" w:rsidR="00A84780" w:rsidRPr="008F5A81" w:rsidRDefault="00A11E5F" w:rsidP="00A84780">
      <w:r>
        <w:t>S</w:t>
      </w:r>
      <w:r w:rsidRPr="008F5A81">
        <w:t xml:space="preserve">bor </w:t>
      </w:r>
      <w:r>
        <w:t>dobrovolných hasičů má</w:t>
      </w:r>
      <w:r w:rsidRPr="008F5A81">
        <w:t xml:space="preserve"> v současné </w:t>
      </w:r>
      <w:r w:rsidRPr="00B03ABB">
        <w:t>době 7</w:t>
      </w:r>
      <w:r w:rsidR="00B03ABB" w:rsidRPr="00B03ABB">
        <w:t>1</w:t>
      </w:r>
      <w:r w:rsidRPr="00B03ABB">
        <w:t xml:space="preserve"> členů.</w:t>
      </w:r>
      <w:r>
        <w:t xml:space="preserve"> Do kroužku mladých hasičů se nám každoročně hlásí víc a víc dětí, z čehož máme velkou radost. </w:t>
      </w:r>
      <w:r w:rsidR="00A84780">
        <w:t xml:space="preserve">Rostoucí počet dětí je pro nás odměnou za naši práci. </w:t>
      </w:r>
      <w:r w:rsidR="0090176B">
        <w:t xml:space="preserve">Letos </w:t>
      </w:r>
      <w:r w:rsidR="008F5A81" w:rsidRPr="008F5A81">
        <w:t>máme celkem 30</w:t>
      </w:r>
      <w:r>
        <w:t xml:space="preserve"> </w:t>
      </w:r>
      <w:r w:rsidR="008F5A81" w:rsidRPr="008F5A81">
        <w:t>dětí od přípravkové kategorie přes mladší a starší žáky až k dorostu do 18 let</w:t>
      </w:r>
      <w:r>
        <w:t>. Děti se schází pravidelně každé úterý. T</w:t>
      </w:r>
      <w:r w:rsidR="008F5A81" w:rsidRPr="008F5A81">
        <w:t>rénují své znalosti a dovednosti na soutěže a zároveň se učí spoust</w:t>
      </w:r>
      <w:r w:rsidR="0090176B">
        <w:t>ě</w:t>
      </w:r>
      <w:r w:rsidR="008F5A81" w:rsidRPr="008F5A81">
        <w:t xml:space="preserve"> důležitých informací. Ty</w:t>
      </w:r>
      <w:r w:rsidR="0090176B">
        <w:t>to</w:t>
      </w:r>
      <w:r w:rsidR="008F5A81" w:rsidRPr="008F5A81">
        <w:t xml:space="preserve"> </w:t>
      </w:r>
      <w:r w:rsidR="00A84780">
        <w:t>moh</w:t>
      </w:r>
      <w:r w:rsidR="008F5A81" w:rsidRPr="008F5A81">
        <w:t xml:space="preserve">ou </w:t>
      </w:r>
      <w:r w:rsidR="00A84780">
        <w:t>využí</w:t>
      </w:r>
      <w:r w:rsidR="008F5A81" w:rsidRPr="008F5A81">
        <w:t>t nejen v reálném životě (</w:t>
      </w:r>
      <w:r w:rsidR="00A84780">
        <w:t xml:space="preserve">jak </w:t>
      </w:r>
      <w:r w:rsidR="008F5A81" w:rsidRPr="008F5A81">
        <w:t>poskytn</w:t>
      </w:r>
      <w:r w:rsidR="00A84780">
        <w:t>o</w:t>
      </w:r>
      <w:r w:rsidR="008F5A81" w:rsidRPr="008F5A81">
        <w:t xml:space="preserve">ut první pomoc, nebo čím hasit rozpálený hořící olej v kuchyni na pánvičce při smažení narozeninových řízků) ale </w:t>
      </w:r>
      <w:r w:rsidR="00A84780">
        <w:t>v budoucnu i jako</w:t>
      </w:r>
      <w:r w:rsidR="008F5A81" w:rsidRPr="008F5A81">
        <w:t xml:space="preserve"> zásahoví hasiči (způsoby hašení, požární prevence a ochrana, technické zásahy či způsoby transportu). </w:t>
      </w:r>
      <w:r w:rsidR="00B03ABB">
        <w:rPr>
          <w:noProof/>
        </w:rPr>
        <w:lastRenderedPageBreak/>
        <w:drawing>
          <wp:inline distT="0" distB="0" distL="0" distR="0" wp14:anchorId="57F50E86" wp14:editId="71A53DDF">
            <wp:extent cx="5760720" cy="7675880"/>
            <wp:effectExtent l="0" t="0" r="0" b="1270"/>
            <wp:docPr id="102426940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69408" name="Obrázek 102426940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701" w:rsidRPr="001C2701">
        <w:t xml:space="preserve">Prvním </w:t>
      </w:r>
      <w:r w:rsidR="0090176B">
        <w:t xml:space="preserve">společným </w:t>
      </w:r>
      <w:r w:rsidR="001C2701" w:rsidRPr="001C2701">
        <w:t xml:space="preserve">setkáním byla 21. ledna výroční valná hromada, </w:t>
      </w:r>
      <w:r w:rsidR="0090176B">
        <w:t xml:space="preserve">na </w:t>
      </w:r>
      <w:r w:rsidR="001C2701" w:rsidRPr="001C2701">
        <w:t>kter</w:t>
      </w:r>
      <w:r w:rsidR="0090176B">
        <w:t>é se</w:t>
      </w:r>
      <w:r w:rsidR="001C2701" w:rsidRPr="001C2701">
        <w:t xml:space="preserve"> hodnotil předch</w:t>
      </w:r>
      <w:r w:rsidR="0090176B">
        <w:t>ázejíc</w:t>
      </w:r>
      <w:r w:rsidR="001C2701" w:rsidRPr="001C2701">
        <w:t>í rok a plánoval</w:t>
      </w:r>
      <w:r w:rsidR="0090176B">
        <w:t>y se</w:t>
      </w:r>
      <w:r w:rsidR="001C2701" w:rsidRPr="001C2701">
        <w:t xml:space="preserve"> hlavní události pro rok následující.</w:t>
      </w:r>
      <w:r w:rsidR="00A84780" w:rsidRPr="00A84780">
        <w:t xml:space="preserve"> </w:t>
      </w:r>
      <w:r w:rsidR="00A84780" w:rsidRPr="008F5A81">
        <w:t xml:space="preserve">23. ledna jsme uspořádali řádné zasedání Výroční členské schůze sboru dobrovolných hasičů v Říčanech, na kterou přijali pozvání </w:t>
      </w:r>
      <w:r w:rsidR="0090176B">
        <w:t>č</w:t>
      </w:r>
      <w:r w:rsidR="00A84780" w:rsidRPr="008F5A81">
        <w:t xml:space="preserve">lenové </w:t>
      </w:r>
      <w:r w:rsidR="00A84780">
        <w:t>našeho sboru</w:t>
      </w:r>
      <w:r w:rsidR="00A84780" w:rsidRPr="008F5A81">
        <w:t xml:space="preserve">, ale </w:t>
      </w:r>
      <w:r w:rsidR="0090176B">
        <w:t>také</w:t>
      </w:r>
      <w:r w:rsidR="00A84780" w:rsidRPr="008F5A81">
        <w:t xml:space="preserve"> zástupci okolních sborů a </w:t>
      </w:r>
      <w:r w:rsidR="00A63D96">
        <w:t xml:space="preserve">významní </w:t>
      </w:r>
      <w:r w:rsidR="00A84780" w:rsidRPr="008F5A81">
        <w:t xml:space="preserve">hosté z vedení SHČMS, </w:t>
      </w:r>
      <w:r w:rsidR="00A63D96">
        <w:t xml:space="preserve">spolupracující </w:t>
      </w:r>
      <w:r w:rsidR="00A84780" w:rsidRPr="008F5A81">
        <w:t xml:space="preserve">psovodi </w:t>
      </w:r>
      <w:r w:rsidR="00A63D96">
        <w:t>a</w:t>
      </w:r>
      <w:r w:rsidR="00A84780" w:rsidRPr="008F5A81">
        <w:t xml:space="preserve"> naši bratři hasiči z</w:t>
      </w:r>
      <w:r w:rsidR="00A63D96">
        <w:t xml:space="preserve"> družební </w:t>
      </w:r>
      <w:r w:rsidR="00A84780" w:rsidRPr="008F5A81">
        <w:t xml:space="preserve">obce Láb na Slovensku. </w:t>
      </w:r>
    </w:p>
    <w:p w14:paraId="3D47FFAD" w14:textId="36CCE1FC" w:rsidR="001C2701" w:rsidRDefault="00B03ABB" w:rsidP="001C2701">
      <w:r>
        <w:rPr>
          <w:noProof/>
        </w:rPr>
        <w:lastRenderedPageBreak/>
        <w:drawing>
          <wp:inline distT="0" distB="0" distL="0" distR="0" wp14:anchorId="6D0653B7" wp14:editId="05296F23">
            <wp:extent cx="5760720" cy="4320540"/>
            <wp:effectExtent l="0" t="0" r="0" b="3810"/>
            <wp:docPr id="19959071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90711" name="Obrázek 1995907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701" w:rsidRPr="001C2701">
        <w:t xml:space="preserve">Začátek roku poznamenaly i smutné zprávy. Sbor </w:t>
      </w:r>
      <w:r w:rsidR="0090176B">
        <w:t>opustili</w:t>
      </w:r>
      <w:r w:rsidR="001C2701" w:rsidRPr="001C2701">
        <w:t xml:space="preserve"> </w:t>
      </w:r>
      <w:r w:rsidR="0090176B">
        <w:t xml:space="preserve">během několika málo dní </w:t>
      </w:r>
      <w:r w:rsidR="001C2701" w:rsidRPr="001C2701">
        <w:t>dva vážen</w:t>
      </w:r>
      <w:r w:rsidR="0090176B">
        <w:t>í</w:t>
      </w:r>
      <w:r w:rsidR="001C2701" w:rsidRPr="001C2701">
        <w:t xml:space="preserve"> člen</w:t>
      </w:r>
      <w:r w:rsidR="0090176B">
        <w:t>ové</w:t>
      </w:r>
      <w:r w:rsidR="001C2701" w:rsidRPr="001C2701">
        <w:t xml:space="preserve">. Dne 13. února </w:t>
      </w:r>
      <w:r w:rsidR="0090176B">
        <w:t>jsme se rozloučili</w:t>
      </w:r>
      <w:r w:rsidR="001C2701" w:rsidRPr="001C2701">
        <w:t xml:space="preserve"> </w:t>
      </w:r>
      <w:r w:rsidR="0090176B">
        <w:t xml:space="preserve">s </w:t>
      </w:r>
      <w:r w:rsidR="001C2701" w:rsidRPr="001C2701">
        <w:t>dlouholetý</w:t>
      </w:r>
      <w:r w:rsidR="0090176B">
        <w:t>m</w:t>
      </w:r>
      <w:r w:rsidR="001C2701" w:rsidRPr="001C2701">
        <w:t xml:space="preserve"> přítel</w:t>
      </w:r>
      <w:r w:rsidR="0090176B">
        <w:t>em</w:t>
      </w:r>
      <w:r w:rsidR="001C2701" w:rsidRPr="001C2701">
        <w:t xml:space="preserve"> říčanských hasičů ze Slovenska, Petr</w:t>
      </w:r>
      <w:r w:rsidR="0090176B">
        <w:t>em</w:t>
      </w:r>
      <w:r w:rsidR="001C2701" w:rsidRPr="001C2701">
        <w:t xml:space="preserve"> Telgarský</w:t>
      </w:r>
      <w:r w:rsidR="0090176B">
        <w:t>m.</w:t>
      </w:r>
      <w:r w:rsidR="001C2701" w:rsidRPr="001C2701">
        <w:t xml:space="preserve"> </w:t>
      </w:r>
      <w:r w:rsidR="0090176B">
        <w:t>Peter</w:t>
      </w:r>
      <w:r w:rsidR="001C2701" w:rsidRPr="001C2701">
        <w:t xml:space="preserve"> byl známý svou laskavostí a radostí, kterou předával ostatním. Jen o </w:t>
      </w:r>
      <w:r w:rsidR="0090176B">
        <w:t>několik</w:t>
      </w:r>
      <w:r w:rsidR="001C2701" w:rsidRPr="001C2701">
        <w:t xml:space="preserve"> dní později, 16. února, </w:t>
      </w:r>
      <w:r w:rsidR="0090176B">
        <w:t>odešel do hasičského nebe</w:t>
      </w:r>
      <w:r w:rsidR="001C2701" w:rsidRPr="001C2701">
        <w:t xml:space="preserve"> i Jan Sláma, dlouholetý strojník, jed</w:t>
      </w:r>
      <w:r w:rsidR="0090176B">
        <w:t>e</w:t>
      </w:r>
      <w:r w:rsidR="001C2701" w:rsidRPr="001C2701">
        <w:t xml:space="preserve">n z prvních řidičů hasičské Avie a spoluzakladatel družby mezi hasiči z Lábu a Říčan. Oběma patří </w:t>
      </w:r>
      <w:r w:rsidR="0090176B">
        <w:t>tich</w:t>
      </w:r>
      <w:r w:rsidR="001C2701" w:rsidRPr="001C2701">
        <w:t>á vzpomínka a čest jejich památce.</w:t>
      </w:r>
    </w:p>
    <w:p w14:paraId="3010D11E" w14:textId="7534140D" w:rsidR="00B03ABB" w:rsidRPr="001C2701" w:rsidRDefault="00B03ABB" w:rsidP="001C2701">
      <w:r>
        <w:rPr>
          <w:noProof/>
        </w:rPr>
        <w:lastRenderedPageBreak/>
        <w:drawing>
          <wp:inline distT="0" distB="0" distL="0" distR="0" wp14:anchorId="69F21F05" wp14:editId="1D977B43">
            <wp:extent cx="5760720" cy="7675880"/>
            <wp:effectExtent l="0" t="0" r="0" b="1270"/>
            <wp:docPr id="82295346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953463" name="Obrázek 82295346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856CF" w14:textId="5571DCD9" w:rsidR="001C2701" w:rsidRPr="001C2701" w:rsidRDefault="0090176B" w:rsidP="001C2701">
      <w:r>
        <w:t>V</w:t>
      </w:r>
      <w:r w:rsidR="001C2701" w:rsidRPr="001C2701">
        <w:t>ýznamn</w:t>
      </w:r>
      <w:r>
        <w:t>ou</w:t>
      </w:r>
      <w:r w:rsidR="001C2701" w:rsidRPr="001C2701">
        <w:t xml:space="preserve"> </w:t>
      </w:r>
      <w:r>
        <w:t>událostí</w:t>
      </w:r>
      <w:r w:rsidR="001C2701" w:rsidRPr="001C2701">
        <w:t xml:space="preserve"> roku byl</w:t>
      </w:r>
      <w:r>
        <w:t>o</w:t>
      </w:r>
      <w:r w:rsidR="001C2701" w:rsidRPr="001C2701">
        <w:t xml:space="preserve"> setkání zaměřené na výcvik a rozvoj schopností</w:t>
      </w:r>
      <w:r w:rsidR="004D4C0D">
        <w:t xml:space="preserve"> našich</w:t>
      </w:r>
      <w:r w:rsidR="001C2701" w:rsidRPr="001C2701">
        <w:t xml:space="preserve"> členů. V</w:t>
      </w:r>
      <w:r w:rsidR="004D4C0D">
        <w:t>e dnech</w:t>
      </w:r>
      <w:r w:rsidR="001C2701" w:rsidRPr="001C2701">
        <w:t xml:space="preserve"> 22. </w:t>
      </w:r>
      <w:r w:rsidR="004D4C0D">
        <w:t>-</w:t>
      </w:r>
      <w:r w:rsidR="001C2701" w:rsidRPr="001C2701">
        <w:t xml:space="preserve"> 24.</w:t>
      </w:r>
      <w:r w:rsidR="004D4C0D">
        <w:t xml:space="preserve"> března</w:t>
      </w:r>
      <w:r w:rsidR="001C2701" w:rsidRPr="001C2701">
        <w:t xml:space="preserve"> proběhlo na výcvikové základně v Podhradí setkání psovodů SHČMS z různých koutů ČR, které organizovalo kynologické družstvo SDH Říčany. Byly to tři</w:t>
      </w:r>
      <w:r w:rsidR="004D4C0D">
        <w:t xml:space="preserve"> velmi</w:t>
      </w:r>
      <w:r w:rsidR="001C2701" w:rsidRPr="001C2701">
        <w:t xml:space="preserve"> intenzivní dny plné tréninků v budovách </w:t>
      </w:r>
      <w:r w:rsidR="004D4C0D">
        <w:t>a</w:t>
      </w:r>
      <w:r w:rsidR="001C2701" w:rsidRPr="001C2701">
        <w:t xml:space="preserve"> v</w:t>
      </w:r>
      <w:r w:rsidR="004D4C0D">
        <w:t> </w:t>
      </w:r>
      <w:r w:rsidR="001C2701" w:rsidRPr="001C2701">
        <w:t>lesích</w:t>
      </w:r>
      <w:r w:rsidR="004D4C0D">
        <w:t>.</w:t>
      </w:r>
      <w:r w:rsidR="001C2701" w:rsidRPr="001C2701">
        <w:t xml:space="preserve"> </w:t>
      </w:r>
      <w:r w:rsidR="004D4C0D">
        <w:t>P</w:t>
      </w:r>
      <w:r w:rsidR="001C2701" w:rsidRPr="001C2701">
        <w:t>sovodi a jejich čtyřnozí svěřenci</w:t>
      </w:r>
      <w:r w:rsidR="004D4C0D">
        <w:t xml:space="preserve"> si zde</w:t>
      </w:r>
      <w:r w:rsidR="001C2701" w:rsidRPr="001C2701">
        <w:t xml:space="preserve"> vzájemně předávali zkušenosti a posilovali své dovednosti.</w:t>
      </w:r>
    </w:p>
    <w:p w14:paraId="3C96F733" w14:textId="0CD37666" w:rsidR="001C2701" w:rsidRDefault="00B03ABB" w:rsidP="001C2701">
      <w:r>
        <w:rPr>
          <w:noProof/>
        </w:rPr>
        <w:lastRenderedPageBreak/>
        <w:drawing>
          <wp:inline distT="0" distB="0" distL="0" distR="0" wp14:anchorId="2771E8B2" wp14:editId="0F2B24A4">
            <wp:extent cx="5760720" cy="4320540"/>
            <wp:effectExtent l="0" t="0" r="0" b="3810"/>
            <wp:docPr id="201257423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574238" name="Obrázek 20125742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C0D">
        <w:t>Začátkem</w:t>
      </w:r>
      <w:r w:rsidR="001C2701" w:rsidRPr="001C2701">
        <w:t xml:space="preserve"> května se hasiči zúčastnili několika důležitých </w:t>
      </w:r>
      <w:r w:rsidR="004D4C0D">
        <w:t>akc</w:t>
      </w:r>
      <w:r w:rsidR="001C2701" w:rsidRPr="001C2701">
        <w:t>í. Dne 4. května proběhl v Říčanech Memoriál Josefa Pavlíčka</w:t>
      </w:r>
      <w:r w:rsidR="004D4C0D">
        <w:t>. Tato</w:t>
      </w:r>
      <w:r w:rsidR="001C2701" w:rsidRPr="001C2701">
        <w:t xml:space="preserve"> hasičská soutěž se stala příležitostí k setkání s přáteli z dalších sborů. </w:t>
      </w:r>
      <w:r w:rsidR="004D4C0D" w:rsidRPr="00B03ABB">
        <w:t>Na soutěž přijelo</w:t>
      </w:r>
      <w:r w:rsidR="001C2701" w:rsidRPr="00B03ABB">
        <w:t xml:space="preserve"> 23 týmů a přátelská atmosféra ukázala, že memoriál </w:t>
      </w:r>
      <w:r w:rsidR="004D4C0D" w:rsidRPr="00B03ABB">
        <w:t>patří k</w:t>
      </w:r>
      <w:r w:rsidR="001C2701" w:rsidRPr="00B03ABB">
        <w:t xml:space="preserve"> oblíben</w:t>
      </w:r>
      <w:r w:rsidR="004D4C0D" w:rsidRPr="00B03ABB">
        <w:t>ým</w:t>
      </w:r>
      <w:r w:rsidR="001C2701" w:rsidRPr="00B03ABB">
        <w:t xml:space="preserve"> tradicí</w:t>
      </w:r>
      <w:r w:rsidR="004D4C0D" w:rsidRPr="00B03ABB">
        <w:t>m</w:t>
      </w:r>
      <w:r w:rsidR="001C2701" w:rsidRPr="00B03ABB">
        <w:t xml:space="preserve">.   </w:t>
      </w:r>
      <w:r>
        <w:t>V květnu</w:t>
      </w:r>
      <w:r w:rsidR="001C2701" w:rsidRPr="00B03ABB">
        <w:t xml:space="preserve"> uctili hasiči </w:t>
      </w:r>
      <w:r w:rsidR="004D4C0D" w:rsidRPr="00B03ABB">
        <w:t xml:space="preserve">spolu s představiteli obce </w:t>
      </w:r>
      <w:r w:rsidR="001C2701" w:rsidRPr="00B03ABB">
        <w:t>památku padlý</w:t>
      </w:r>
      <w:r w:rsidR="004D4C0D" w:rsidRPr="00B03ABB">
        <w:t xml:space="preserve">m </w:t>
      </w:r>
      <w:r w:rsidR="001C2701" w:rsidRPr="00B03ABB">
        <w:t>položením věnce k pomníku obětem osvobození.</w:t>
      </w:r>
    </w:p>
    <w:p w14:paraId="7BA87497" w14:textId="3A3E75F0" w:rsidR="00B03ABB" w:rsidRPr="001C2701" w:rsidRDefault="00B03ABB" w:rsidP="001C2701">
      <w:r>
        <w:rPr>
          <w:noProof/>
        </w:rPr>
        <w:lastRenderedPageBreak/>
        <w:drawing>
          <wp:inline distT="0" distB="0" distL="0" distR="0" wp14:anchorId="093F3F60" wp14:editId="0985D5A8">
            <wp:extent cx="5760720" cy="3839845"/>
            <wp:effectExtent l="0" t="0" r="0" b="8255"/>
            <wp:docPr id="16192485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24851" name="Obrázek 16192485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63B9E" w14:textId="1818D8AB" w:rsidR="001C2701" w:rsidRDefault="001C2701" w:rsidP="001C2701">
      <w:r w:rsidRPr="001C2701">
        <w:t xml:space="preserve">Dne 11. května si </w:t>
      </w:r>
      <w:r w:rsidR="00C45250">
        <w:t>tým hasičů</w:t>
      </w:r>
      <w:r w:rsidRPr="001C2701">
        <w:t xml:space="preserve"> z Říčan </w:t>
      </w:r>
      <w:r w:rsidRPr="00C45250">
        <w:t>vedl</w:t>
      </w:r>
      <w:r w:rsidRPr="001C2701">
        <w:t xml:space="preserve"> skvěle na Memoriálu Ferdinanda Šrámka v</w:t>
      </w:r>
      <w:r w:rsidR="00C45250">
        <w:t> </w:t>
      </w:r>
      <w:r w:rsidRPr="001C2701">
        <w:t>Domašově</w:t>
      </w:r>
      <w:r w:rsidR="00C45250">
        <w:t>.</w:t>
      </w:r>
      <w:r w:rsidRPr="001C2701">
        <w:t xml:space="preserve"> </w:t>
      </w:r>
      <w:r w:rsidR="00C45250">
        <w:t xml:space="preserve">Závodní </w:t>
      </w:r>
      <w:r w:rsidRPr="001C2701">
        <w:t>družstvo složené z mladých borců a členů staré gardy</w:t>
      </w:r>
      <w:r w:rsidR="00C45250">
        <w:t xml:space="preserve"> se</w:t>
      </w:r>
      <w:r w:rsidRPr="001C2701">
        <w:t xml:space="preserve"> bez přípravy umístilo na prvním místě. </w:t>
      </w:r>
      <w:r w:rsidR="00C45250" w:rsidRPr="001C2701">
        <w:t xml:space="preserve">12. května </w:t>
      </w:r>
      <w:r w:rsidR="00C45250">
        <w:t>se n</w:t>
      </w:r>
      <w:r w:rsidRPr="001C2701">
        <w:t>a okresním kole v Březině u Tišnova spojil</w:t>
      </w:r>
      <w:r w:rsidR="00C45250">
        <w:t>a</w:t>
      </w:r>
      <w:r w:rsidRPr="001C2701">
        <w:t xml:space="preserve"> soutěžní družstv</w:t>
      </w:r>
      <w:r w:rsidR="00C45250">
        <w:t>a</w:t>
      </w:r>
      <w:r w:rsidRPr="001C2701">
        <w:t xml:space="preserve"> HS Veverské Knínice a SDH Říčany a </w:t>
      </w:r>
      <w:r w:rsidR="00C45250">
        <w:t xml:space="preserve">hasiči si </w:t>
      </w:r>
      <w:r w:rsidRPr="001C2701">
        <w:t>skvělým výkonem vybojoval</w:t>
      </w:r>
      <w:r w:rsidR="00C45250">
        <w:t>i</w:t>
      </w:r>
      <w:r w:rsidRPr="001C2701">
        <w:t xml:space="preserve"> první místo</w:t>
      </w:r>
      <w:r w:rsidR="00C45250">
        <w:t>.</w:t>
      </w:r>
      <w:r w:rsidRPr="001C2701">
        <w:t xml:space="preserve"> </w:t>
      </w:r>
      <w:r w:rsidR="00C45250">
        <w:t>Byla to krásná</w:t>
      </w:r>
      <w:r w:rsidRPr="001C2701">
        <w:t xml:space="preserve"> odměn</w:t>
      </w:r>
      <w:r w:rsidR="00C45250">
        <w:t>a</w:t>
      </w:r>
      <w:r w:rsidRPr="001C2701">
        <w:t xml:space="preserve"> za skvělou týmovou práci a podporu od obou domácích sborů.</w:t>
      </w:r>
    </w:p>
    <w:p w14:paraId="37C78774" w14:textId="7CA44C4C" w:rsidR="00B03ABB" w:rsidRPr="001C2701" w:rsidRDefault="00B03ABB" w:rsidP="001C2701">
      <w:r>
        <w:rPr>
          <w:noProof/>
        </w:rPr>
        <w:lastRenderedPageBreak/>
        <w:drawing>
          <wp:inline distT="0" distB="0" distL="0" distR="0" wp14:anchorId="460FF3AC" wp14:editId="719F812A">
            <wp:extent cx="5760720" cy="4320540"/>
            <wp:effectExtent l="0" t="0" r="0" b="3810"/>
            <wp:docPr id="1123258777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258777" name="Obrázek 11232587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EE3BD" w14:textId="77777777" w:rsidR="00B03ABB" w:rsidRDefault="001C2701" w:rsidP="001C2701">
      <w:r w:rsidRPr="001C2701">
        <w:t>V červnu pokračovaly soutěže, oslavy a důležitá výročí. 15. června oslavili hasiči z Omic 100. výročí svého sboru, členové SDH Říčany</w:t>
      </w:r>
      <w:r w:rsidR="00C45250">
        <w:t xml:space="preserve"> zde pomoh</w:t>
      </w:r>
      <w:r w:rsidRPr="001C2701">
        <w:t xml:space="preserve">li </w:t>
      </w:r>
      <w:r w:rsidR="00C45250">
        <w:t xml:space="preserve">s </w:t>
      </w:r>
      <w:r w:rsidRPr="001C2701">
        <w:t>ukázk</w:t>
      </w:r>
      <w:r w:rsidR="00C45250">
        <w:t>ami</w:t>
      </w:r>
      <w:r w:rsidRPr="001C2701">
        <w:t xml:space="preserve"> požární techniky a různých zásahů napříč historií. Ke konci měsíce, 29. června, se </w:t>
      </w:r>
      <w:r w:rsidR="00C45250">
        <w:t xml:space="preserve">naši </w:t>
      </w:r>
      <w:r w:rsidRPr="001C2701">
        <w:t>hasiči zúčastnili Velké ceny okresu Vyškov v Hlubočanech, kde si v silné konkurenci a náročných podmínkách vybojovali 11. místo s novým osobním rekordem na 3B.</w:t>
      </w:r>
    </w:p>
    <w:p w14:paraId="23DF91EF" w14:textId="44939364" w:rsidR="0008724F" w:rsidRDefault="00B03ABB" w:rsidP="001C2701">
      <w:r>
        <w:rPr>
          <w:noProof/>
        </w:rPr>
        <w:lastRenderedPageBreak/>
        <w:drawing>
          <wp:inline distT="0" distB="0" distL="0" distR="0" wp14:anchorId="6C8A32F9" wp14:editId="6CC155F2">
            <wp:extent cx="5760720" cy="4373880"/>
            <wp:effectExtent l="0" t="0" r="0" b="7620"/>
            <wp:docPr id="101230134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01345" name="Obrázek 101230134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5A81" w:rsidRPr="008F5A81">
        <w:t>Naší prací není jen pořádání soutěží a zabezpečování různých akcí, ale také řízení dopravy. To letos odstartovalo již tradičním zabezpečením cyklistického závodu Velká Bíteš – Brno</w:t>
      </w:r>
      <w:r w:rsidR="00C45250">
        <w:t xml:space="preserve"> </w:t>
      </w:r>
      <w:r w:rsidR="008F5A81" w:rsidRPr="008F5A81">
        <w:t>-</w:t>
      </w:r>
      <w:r w:rsidR="00C45250">
        <w:t xml:space="preserve"> </w:t>
      </w:r>
      <w:r w:rsidR="008F5A81" w:rsidRPr="008F5A81">
        <w:t>Velká Bíteš. Dalším cyklozávodem, na kterém jsme letos zajišťovali bezpečnost cyklistů byla tzv. Visegrádská čtyřka na kolech.</w:t>
      </w:r>
      <w:r w:rsidR="00786A42">
        <w:t xml:space="preserve"> </w:t>
      </w:r>
    </w:p>
    <w:p w14:paraId="39811B21" w14:textId="6B9DE824" w:rsidR="008F5A81" w:rsidRDefault="00786A42" w:rsidP="001C2701">
      <w:r w:rsidRPr="00786A42">
        <w:t>Řízení dopravy a řešení dopravních situací zajišťujeme také při konání hodů, ať na domácí půdě nebo v sousedních Ostrovačicích.</w:t>
      </w:r>
    </w:p>
    <w:p w14:paraId="4FABA2EC" w14:textId="6B65F4FE" w:rsidR="00B03ABB" w:rsidRPr="001C2701" w:rsidRDefault="00B03ABB" w:rsidP="001C2701">
      <w:r>
        <w:rPr>
          <w:noProof/>
        </w:rPr>
        <w:lastRenderedPageBreak/>
        <w:drawing>
          <wp:inline distT="0" distB="0" distL="0" distR="0" wp14:anchorId="4174B633" wp14:editId="39223D89">
            <wp:extent cx="5760720" cy="4320540"/>
            <wp:effectExtent l="0" t="0" r="0" b="3810"/>
            <wp:docPr id="207963593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635936" name="Obrázek 207963593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3C252" w14:textId="3F383497" w:rsidR="00C45250" w:rsidRDefault="001C2701" w:rsidP="001C2701">
      <w:r w:rsidRPr="001C2701">
        <w:t>13. srpna se psovodka Magda Novotná se svým psem J</w:t>
      </w:r>
      <w:r w:rsidRPr="00B03ABB">
        <w:t>ayn</w:t>
      </w:r>
      <w:r w:rsidRPr="001C2701">
        <w:t xml:space="preserve">kem umístila na prvním místě v kategorii Sutina, </w:t>
      </w:r>
      <w:r w:rsidR="00C45250">
        <w:t>čímž</w:t>
      </w:r>
      <w:r w:rsidRPr="001C2701">
        <w:t xml:space="preserve"> skvěle reprezentovala říčanský sbor. </w:t>
      </w:r>
    </w:p>
    <w:p w14:paraId="79846665" w14:textId="18FC5C51" w:rsidR="001C2701" w:rsidRPr="001C2701" w:rsidRDefault="00B03ABB" w:rsidP="001C2701">
      <w:r>
        <w:rPr>
          <w:noProof/>
        </w:rPr>
        <w:drawing>
          <wp:inline distT="0" distB="0" distL="0" distR="0" wp14:anchorId="246E43F4" wp14:editId="4132137B">
            <wp:extent cx="5760720" cy="3774440"/>
            <wp:effectExtent l="0" t="0" r="0" b="0"/>
            <wp:docPr id="107223091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230914" name="Obrázek 10722309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701" w:rsidRPr="001C2701">
        <w:t>V září pak přišla další soutěžní výzva v podobě pohárové soutěže na Javůrku</w:t>
      </w:r>
      <w:r w:rsidR="001E24A8">
        <w:t>.</w:t>
      </w:r>
      <w:r w:rsidR="001C2701" w:rsidRPr="001C2701">
        <w:t xml:space="preserve"> </w:t>
      </w:r>
      <w:r w:rsidR="001E24A8">
        <w:t>D</w:t>
      </w:r>
      <w:r w:rsidR="001C2701" w:rsidRPr="001C2701">
        <w:t xml:space="preserve">ružstvo složené </w:t>
      </w:r>
      <w:r w:rsidR="001C2701" w:rsidRPr="001C2701">
        <w:lastRenderedPageBreak/>
        <w:t>především ze staré gardy vybojovalo druhé místo a tím obhájilo prvenství v celkovém pořadí mezisborové miniligy.</w:t>
      </w:r>
    </w:p>
    <w:p w14:paraId="1DE74394" w14:textId="271747BC" w:rsidR="001E24A8" w:rsidRDefault="001C2701" w:rsidP="001C2701">
      <w:r w:rsidRPr="001C2701">
        <w:t xml:space="preserve">Podzim byl obdobím velkých oslav a přátelských setkání. Na svátek sv. Václava 28. září hasiči </w:t>
      </w:r>
      <w:r w:rsidR="001E24A8">
        <w:t>pomáhali s přípravou programu pro děti na</w:t>
      </w:r>
      <w:r w:rsidRPr="001C2701">
        <w:t xml:space="preserve"> Dětské</w:t>
      </w:r>
      <w:r w:rsidR="001E24A8">
        <w:t>m</w:t>
      </w:r>
      <w:r w:rsidRPr="001C2701">
        <w:t xml:space="preserve"> dn</w:t>
      </w:r>
      <w:r w:rsidR="001E24A8">
        <w:t>i</w:t>
      </w:r>
      <w:r w:rsidRPr="001C2701">
        <w:t xml:space="preserve"> v Říčanech. Další část jednotky zajišťovala dopravu na Svatováclavských hodech v Ostrovačicích. </w:t>
      </w:r>
      <w:r w:rsidR="00B03ABB">
        <w:rPr>
          <w:noProof/>
        </w:rPr>
        <w:drawing>
          <wp:inline distT="0" distB="0" distL="0" distR="0" wp14:anchorId="4327C05A" wp14:editId="22055246">
            <wp:extent cx="3586163" cy="4781550"/>
            <wp:effectExtent l="0" t="0" r="0" b="0"/>
            <wp:docPr id="1994403078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403078" name="Obrázek 199440307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356" cy="478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93084" w14:textId="6DA9C210" w:rsidR="001C2701" w:rsidRPr="00B03ABB" w:rsidRDefault="001C2701" w:rsidP="001C2701">
      <w:r w:rsidRPr="001C2701">
        <w:t>5. říj</w:t>
      </w:r>
      <w:r w:rsidR="001E24A8">
        <w:t>e</w:t>
      </w:r>
      <w:r w:rsidRPr="001C2701">
        <w:t>n</w:t>
      </w:r>
      <w:r w:rsidR="001E24A8">
        <w:t xml:space="preserve"> se stal velkým dnem pro naše dva členy.</w:t>
      </w:r>
      <w:r w:rsidRPr="001C2701">
        <w:t xml:space="preserve"> </w:t>
      </w:r>
      <w:r w:rsidR="001E24A8">
        <w:t>Své ano si řekli</w:t>
      </w:r>
      <w:r w:rsidRPr="001C2701">
        <w:t xml:space="preserve"> Martina a Michal Kokojanovi</w:t>
      </w:r>
      <w:r w:rsidR="001E24A8">
        <w:t>.</w:t>
      </w:r>
      <w:r w:rsidRPr="001C2701">
        <w:t xml:space="preserve"> </w:t>
      </w:r>
      <w:r w:rsidR="001E24A8">
        <w:t>V</w:t>
      </w:r>
      <w:r w:rsidRPr="001C2701">
        <w:t xml:space="preserve">šichni </w:t>
      </w:r>
      <w:r w:rsidR="001E24A8">
        <w:t xml:space="preserve">jim </w:t>
      </w:r>
      <w:r w:rsidRPr="001C2701">
        <w:t xml:space="preserve">na </w:t>
      </w:r>
      <w:r w:rsidRPr="00B03ABB">
        <w:t>jejich společné cestě</w:t>
      </w:r>
      <w:r w:rsidR="001E24A8" w:rsidRPr="00B03ABB">
        <w:t xml:space="preserve"> přejeme štěstí a lásku.</w:t>
      </w:r>
    </w:p>
    <w:p w14:paraId="4D818785" w14:textId="7D38E2E3" w:rsidR="00573214" w:rsidRPr="001C2701" w:rsidRDefault="00573214" w:rsidP="001C2701">
      <w:r w:rsidRPr="00B03ABB">
        <w:t>Nakonec, 20. října 2024, člen</w:t>
      </w:r>
      <w:r w:rsidRPr="008F5A81">
        <w:t xml:space="preserve"> naší výjezdové jednotky, Šimon Ondráček, vybojoval 3. místo ve své kategorii (muži do 35 let) v soutěži O pohár prezidia Moravské hasičské jednoty v disciplínách TFA na Zastávce.</w:t>
      </w:r>
    </w:p>
    <w:p w14:paraId="63A733A8" w14:textId="1B076927" w:rsidR="001C2701" w:rsidRDefault="001E24A8" w:rsidP="001C2701">
      <w:r>
        <w:t>Akce roku 2024</w:t>
      </w:r>
      <w:r w:rsidR="001C2701" w:rsidRPr="001C2701">
        <w:t xml:space="preserve"> zakončili hasiči úspěšně zorganizova</w:t>
      </w:r>
      <w:r>
        <w:t>ným a mezi obyvateli Říčan oblíbeným l</w:t>
      </w:r>
      <w:r w:rsidR="001C2701" w:rsidRPr="001C2701">
        <w:t>ampionový</w:t>
      </w:r>
      <w:r>
        <w:t>m</w:t>
      </w:r>
      <w:r w:rsidR="001C2701" w:rsidRPr="001C2701">
        <w:t xml:space="preserve"> průvod</w:t>
      </w:r>
      <w:r>
        <w:t>em.</w:t>
      </w:r>
      <w:r w:rsidR="001C2701" w:rsidRPr="001C2701">
        <w:t xml:space="preserve"> </w:t>
      </w:r>
      <w:r>
        <w:t>Start byl na</w:t>
      </w:r>
      <w:r w:rsidR="001C2701" w:rsidRPr="001C2701">
        <w:t xml:space="preserve"> Lihovaru, </w:t>
      </w:r>
      <w:r>
        <w:t xml:space="preserve">průvod </w:t>
      </w:r>
      <w:r w:rsidR="001C2701" w:rsidRPr="001C2701">
        <w:t>prošel obcí a vrátil se zpět</w:t>
      </w:r>
      <w:r>
        <w:t>.</w:t>
      </w:r>
      <w:r w:rsidR="001C2701" w:rsidRPr="001C2701">
        <w:t xml:space="preserve"> </w:t>
      </w:r>
      <w:r>
        <w:t xml:space="preserve">Všechny </w:t>
      </w:r>
      <w:r w:rsidR="001C2701" w:rsidRPr="001C2701">
        <w:t xml:space="preserve">účastníky </w:t>
      </w:r>
      <w:r>
        <w:t xml:space="preserve">zde </w:t>
      </w:r>
      <w:r w:rsidR="001C2701" w:rsidRPr="001C2701">
        <w:t>čekal</w:t>
      </w:r>
      <w:r>
        <w:t xml:space="preserve"> </w:t>
      </w:r>
      <w:r w:rsidR="001C2701" w:rsidRPr="001C2701">
        <w:t>hudební program a velkolepý ohňostroj</w:t>
      </w:r>
      <w:r>
        <w:t>.</w:t>
      </w:r>
      <w:r w:rsidR="001C2701" w:rsidRPr="001C2701">
        <w:t xml:space="preserve"> </w:t>
      </w:r>
      <w:r>
        <w:t>H</w:t>
      </w:r>
      <w:r w:rsidR="001C2701" w:rsidRPr="001C2701">
        <w:t>asiči dohlíželi na bezpečnost celého průvodu.</w:t>
      </w:r>
    </w:p>
    <w:p w14:paraId="2F4FDAA5" w14:textId="2583C33C" w:rsidR="00B03ABB" w:rsidRPr="001C2701" w:rsidRDefault="00B03ABB" w:rsidP="001C2701">
      <w:r>
        <w:rPr>
          <w:noProof/>
        </w:rPr>
        <w:lastRenderedPageBreak/>
        <w:drawing>
          <wp:inline distT="0" distB="0" distL="0" distR="0" wp14:anchorId="4AE59FBA" wp14:editId="35087F38">
            <wp:extent cx="3952875" cy="5270500"/>
            <wp:effectExtent l="0" t="0" r="9525" b="6350"/>
            <wp:docPr id="141458689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146931" name="Obrázek 18621469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633" cy="527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A41E5" w14:textId="3A96B871" w:rsidR="008F5A81" w:rsidRPr="00B03ABB" w:rsidRDefault="00632845" w:rsidP="008F5A81">
      <w:r>
        <w:t xml:space="preserve">Kromě pomoci při nejrůznějších akcích a účasti na soutěžích také plníme své povinnosti, vyplývající z našeho poslání. </w:t>
      </w:r>
      <w:r w:rsidR="001E24A8">
        <w:t>V</w:t>
      </w:r>
      <w:r w:rsidR="008F5A81" w:rsidRPr="008F5A81">
        <w:t xml:space="preserve"> současné </w:t>
      </w:r>
      <w:r w:rsidR="008F5A81" w:rsidRPr="00B03ABB">
        <w:t xml:space="preserve">době </w:t>
      </w:r>
      <w:r w:rsidR="001E24A8" w:rsidRPr="00B03ABB">
        <w:t xml:space="preserve">máme </w:t>
      </w:r>
      <w:r w:rsidR="008F5A81" w:rsidRPr="00B03ABB">
        <w:t>2</w:t>
      </w:r>
      <w:r w:rsidR="00786A42" w:rsidRPr="00B03ABB">
        <w:t>1</w:t>
      </w:r>
      <w:r w:rsidR="001E24A8">
        <w:t xml:space="preserve"> hasičů</w:t>
      </w:r>
      <w:r w:rsidR="008F5A81" w:rsidRPr="008F5A81">
        <w:t xml:space="preserve"> v říčanské zásahové jednotce (z toho 2 ženy)</w:t>
      </w:r>
      <w:r w:rsidR="001E24A8">
        <w:t>.</w:t>
      </w:r>
      <w:r w:rsidR="008F5A81" w:rsidRPr="008F5A81">
        <w:t xml:space="preserve">  </w:t>
      </w:r>
      <w:r w:rsidRPr="00B03ABB">
        <w:t>Z</w:t>
      </w:r>
      <w:r w:rsidR="008F5A81" w:rsidRPr="00B03ABB">
        <w:t xml:space="preserve">ačátek roku věnovali naši </w:t>
      </w:r>
      <w:r w:rsidRPr="00B03ABB">
        <w:t>členové</w:t>
      </w:r>
      <w:r w:rsidR="008F5A81" w:rsidRPr="00B03ABB">
        <w:t xml:space="preserve"> především údržbě požární zbrojnice, hasičskému vybavení a pravidelným výcvikům. Protože jak sami dobře víte, </w:t>
      </w:r>
      <w:r w:rsidR="008F5A81" w:rsidRPr="00B03ABB">
        <w:rPr>
          <w:i/>
        </w:rPr>
        <w:t>Kdo je připraven, není překvapen</w:t>
      </w:r>
      <w:r w:rsidR="008F5A81" w:rsidRPr="00B03ABB">
        <w:t xml:space="preserve">. </w:t>
      </w:r>
    </w:p>
    <w:p w14:paraId="6E08A1A9" w14:textId="1F386FF1" w:rsidR="008F5A81" w:rsidRPr="00B03ABB" w:rsidRDefault="00B03ABB" w:rsidP="008F5A81">
      <w:r>
        <w:rPr>
          <w:noProof/>
        </w:rPr>
        <w:lastRenderedPageBreak/>
        <w:drawing>
          <wp:inline distT="0" distB="0" distL="0" distR="0" wp14:anchorId="532B4166" wp14:editId="0C1C4ED2">
            <wp:extent cx="5760720" cy="2593340"/>
            <wp:effectExtent l="0" t="0" r="0" b="0"/>
            <wp:docPr id="156184646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846460" name="Obrázek 156184646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5A81" w:rsidRPr="00B03ABB">
        <w:t>V roce 2024 se naše jednotka aktivně zapojila do řady akcí a výjezd</w:t>
      </w:r>
      <w:r w:rsidR="00632845" w:rsidRPr="00B03ABB">
        <w:t>.</w:t>
      </w:r>
      <w:r w:rsidR="008F5A81" w:rsidRPr="00B03ABB">
        <w:t xml:space="preserve">, </w:t>
      </w:r>
      <w:r w:rsidR="00632845" w:rsidRPr="00B03ABB">
        <w:t>Jednalo se o</w:t>
      </w:r>
      <w:r w:rsidR="008F5A81" w:rsidRPr="00B03ABB">
        <w:t xml:space="preserve"> cvičení i </w:t>
      </w:r>
      <w:r w:rsidR="00632845" w:rsidRPr="00B03ABB">
        <w:t xml:space="preserve">o </w:t>
      </w:r>
      <w:r w:rsidR="008F5A81" w:rsidRPr="00B03ABB">
        <w:t>pomoc v krizových situacích.</w:t>
      </w:r>
    </w:p>
    <w:p w14:paraId="227D5674" w14:textId="77777777" w:rsidR="00632845" w:rsidRPr="00B03ABB" w:rsidRDefault="00632845" w:rsidP="008F5A81">
      <w:r w:rsidRPr="00B03ABB">
        <w:t>1. dubna 2024 jednotka zasahovala u požáru lesního porostu mezi Javůrkem a Veverskými Knínicemi, byl zde vyhlášen II. stupeň požárního poplachu.</w:t>
      </w:r>
    </w:p>
    <w:p w14:paraId="5C2ED04C" w14:textId="7FFCDB7D" w:rsidR="008F5A81" w:rsidRPr="00B03ABB" w:rsidRDefault="008F5A81" w:rsidP="008F5A81">
      <w:r w:rsidRPr="00B03ABB">
        <w:t xml:space="preserve">6. dubna 2024 se konal tradiční cyklistický závod Velká Bíteš-Brno-Velká Bíteš, kde naši hasiči zajišťovali řízení dopravy pro bezpečný průjezd závodníků v Říčanech a v Ostrovačicích. </w:t>
      </w:r>
    </w:p>
    <w:p w14:paraId="0AF9CFDA" w14:textId="2C5D383C" w:rsidR="008F5A81" w:rsidRDefault="00B03ABB" w:rsidP="008F5A81">
      <w:r>
        <w:rPr>
          <w:noProof/>
        </w:rPr>
        <w:drawing>
          <wp:inline distT="0" distB="0" distL="0" distR="0" wp14:anchorId="0F433350" wp14:editId="36CA5B46">
            <wp:extent cx="5760720" cy="4320540"/>
            <wp:effectExtent l="0" t="0" r="0" b="3810"/>
            <wp:docPr id="21225090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50904" name="Obrázek 21225090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5A81" w:rsidRPr="00B03ABB">
        <w:t xml:space="preserve">20. dubna 2024 se uskutečnilo cvičení „Záchrana 24“, kterého se zúčastnilo 85 osob, včetně členů Kynologického družstva, zdravotníků Červeného kříže, hasičů a dalších záchranářů. Účastníci řešili </w:t>
      </w:r>
      <w:r w:rsidR="008F5A81" w:rsidRPr="00B03ABB">
        <w:lastRenderedPageBreak/>
        <w:t>náročné scénáře, jako je záchrana dětí ze sklepů, hledání podchlazených osob nebo zásahy při poraněních.</w:t>
      </w:r>
    </w:p>
    <w:p w14:paraId="3529D7E4" w14:textId="214C09A4" w:rsidR="00B03ABB" w:rsidRPr="00B03ABB" w:rsidRDefault="00B03ABB" w:rsidP="008F5A81">
      <w:r>
        <w:rPr>
          <w:noProof/>
        </w:rPr>
        <w:drawing>
          <wp:inline distT="0" distB="0" distL="0" distR="0" wp14:anchorId="7D1A9AD0" wp14:editId="29037EF4">
            <wp:extent cx="5760720" cy="3840480"/>
            <wp:effectExtent l="0" t="0" r="0" b="7620"/>
            <wp:docPr id="66294766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947662" name="Obrázek 66294766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78250" w14:textId="6510BC85" w:rsidR="008F5A81" w:rsidRPr="00B03ABB" w:rsidRDefault="008F5A81" w:rsidP="008F5A81">
      <w:r w:rsidRPr="00B03ABB">
        <w:t xml:space="preserve">1. června 2024 </w:t>
      </w:r>
      <w:r w:rsidR="00632845" w:rsidRPr="00B03ABB">
        <w:t xml:space="preserve">pomáhala </w:t>
      </w:r>
      <w:r w:rsidRPr="00B03ABB">
        <w:t xml:space="preserve">naše jednotka </w:t>
      </w:r>
      <w:r w:rsidR="00632845" w:rsidRPr="00B03ABB">
        <w:t xml:space="preserve">se </w:t>
      </w:r>
      <w:r w:rsidRPr="00B03ABB">
        <w:t>sportovní</w:t>
      </w:r>
      <w:r w:rsidR="00632845" w:rsidRPr="00B03ABB">
        <w:t>m</w:t>
      </w:r>
      <w:r w:rsidRPr="00B03ABB">
        <w:t xml:space="preserve"> dn</w:t>
      </w:r>
      <w:r w:rsidR="00632845" w:rsidRPr="00B03ABB">
        <w:t>em</w:t>
      </w:r>
      <w:r w:rsidRPr="00B03ABB">
        <w:t xml:space="preserve"> v Říčanech při slavnostním otevření nově zrekonstruovaného fotbalového hřiště SK Říčany. Akce byla plná atrakcí a zážitků pro všechny účastníky.</w:t>
      </w:r>
    </w:p>
    <w:p w14:paraId="20A95BF5" w14:textId="0D2F7BE4" w:rsidR="00B03ABB" w:rsidRDefault="00B03ABB" w:rsidP="00632845">
      <w:r>
        <w:rPr>
          <w:noProof/>
        </w:rPr>
        <w:lastRenderedPageBreak/>
        <w:drawing>
          <wp:inline distT="0" distB="0" distL="0" distR="0" wp14:anchorId="71B09698" wp14:editId="5F3CB3CB">
            <wp:extent cx="5760720" cy="4320540"/>
            <wp:effectExtent l="0" t="0" r="0" b="3810"/>
            <wp:docPr id="725160056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160056" name="Obrázek 72516005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7B189" w14:textId="72BEE6CE" w:rsidR="00632845" w:rsidRPr="00B03ABB" w:rsidRDefault="00632845" w:rsidP="00632845">
      <w:r w:rsidRPr="00B03ABB">
        <w:t>Dne 21. června 2024 se naše jednotka zúčastnila Dne s IZS na 1. stupni Základní školy v Ostrovačicích. Ukázali jsme žákům vybavení, jeho použití a vysvětlili, jak hasiči pomáhají v různých situacích.</w:t>
      </w:r>
    </w:p>
    <w:p w14:paraId="313EFFAB" w14:textId="2D621B6B" w:rsidR="008F5A81" w:rsidRPr="00B03ABB" w:rsidRDefault="008F5A81" w:rsidP="008F5A81">
      <w:r w:rsidRPr="00B03ABB">
        <w:t>22. července 2024 brněnští profesionální hasiči slavili 160 let od svého vzniku</w:t>
      </w:r>
      <w:r w:rsidR="00632845" w:rsidRPr="00B03ABB">
        <w:t>.</w:t>
      </w:r>
      <w:r w:rsidR="00B03ABB" w:rsidRPr="00B03ABB">
        <w:t xml:space="preserve"> </w:t>
      </w:r>
      <w:r w:rsidR="00632845" w:rsidRPr="00B03ABB">
        <w:t>N</w:t>
      </w:r>
      <w:r w:rsidRPr="00B03ABB">
        <w:t xml:space="preserve">a </w:t>
      </w:r>
      <w:r w:rsidR="00632845" w:rsidRPr="00B03ABB">
        <w:t>N</w:t>
      </w:r>
      <w:r w:rsidRPr="00B03ABB">
        <w:t xml:space="preserve">áměstí Svobody v Brně </w:t>
      </w:r>
      <w:r w:rsidR="00632845" w:rsidRPr="00B03ABB">
        <w:t xml:space="preserve">se </w:t>
      </w:r>
      <w:r w:rsidRPr="00B03ABB">
        <w:t>konalo slavnostní defilé historické a moderní hasičské techniky</w:t>
      </w:r>
      <w:r w:rsidR="00632845" w:rsidRPr="00B03ABB">
        <w:t>.</w:t>
      </w:r>
      <w:r w:rsidRPr="00B03ABB">
        <w:t xml:space="preserve"> </w:t>
      </w:r>
      <w:r w:rsidR="00632845" w:rsidRPr="00B03ABB">
        <w:t>Z</w:t>
      </w:r>
      <w:r w:rsidRPr="00B03ABB">
        <w:t>de byla k vidění i naše cisternová automobilová stříkačka CAS K25 L 101.</w:t>
      </w:r>
    </w:p>
    <w:p w14:paraId="76B4EE85" w14:textId="4D13EDE9" w:rsidR="008F5A81" w:rsidRPr="00B03ABB" w:rsidRDefault="00B03ABB" w:rsidP="008F5A81">
      <w:r>
        <w:rPr>
          <w:noProof/>
        </w:rPr>
        <w:lastRenderedPageBreak/>
        <w:drawing>
          <wp:inline distT="0" distB="0" distL="0" distR="0" wp14:anchorId="109AF2EB" wp14:editId="215F473D">
            <wp:extent cx="5760720" cy="4937760"/>
            <wp:effectExtent l="0" t="0" r="0" b="0"/>
            <wp:docPr id="1214685566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685566" name="Obrázek 121468556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5A81" w:rsidRPr="00B03ABB">
        <w:t>Na žádost starostů jednotlivých obcí provádíme tzv. ostatní činnost. V letošním roce byl</w:t>
      </w:r>
      <w:r w:rsidRPr="00B03ABB">
        <w:t>o několikrát</w:t>
      </w:r>
      <w:r w:rsidR="008F5A81" w:rsidRPr="00B03ABB">
        <w:t xml:space="preserve"> proveden</w:t>
      </w:r>
      <w:r w:rsidRPr="00B03ABB">
        <w:t>o</w:t>
      </w:r>
      <w:r w:rsidR="008F5A81" w:rsidRPr="00B03ABB">
        <w:t xml:space="preserve"> </w:t>
      </w:r>
      <w:r w:rsidRPr="00B03ABB">
        <w:t xml:space="preserve">především </w:t>
      </w:r>
      <w:r w:rsidR="008F5A81" w:rsidRPr="00B03ABB">
        <w:t>prořez</w:t>
      </w:r>
      <w:r w:rsidRPr="00B03ABB">
        <w:t>ání</w:t>
      </w:r>
      <w:r w:rsidR="008F5A81" w:rsidRPr="00B03ABB">
        <w:t xml:space="preserve"> větvoví stromů i zalévání veřejné zeleně.</w:t>
      </w:r>
    </w:p>
    <w:p w14:paraId="56450486" w14:textId="77777777" w:rsidR="00573214" w:rsidRPr="00B03ABB" w:rsidRDefault="008F5A81" w:rsidP="008F5A81">
      <w:r w:rsidRPr="00B03ABB">
        <w:t>14. srpna 2024 jsme na žádost starosty obce zalév</w:t>
      </w:r>
      <w:r w:rsidR="00573214" w:rsidRPr="00B03ABB">
        <w:t>ali</w:t>
      </w:r>
      <w:r w:rsidRPr="00B03ABB">
        <w:t xml:space="preserve"> zelen</w:t>
      </w:r>
      <w:r w:rsidR="00573214" w:rsidRPr="00B03ABB">
        <w:t>ou výsadbu</w:t>
      </w:r>
      <w:r w:rsidRPr="00B03ABB">
        <w:t xml:space="preserve"> v aleji cyklostezky. </w:t>
      </w:r>
    </w:p>
    <w:p w14:paraId="1BE93A65" w14:textId="338A289E" w:rsidR="008F5A81" w:rsidRDefault="008F5A81" w:rsidP="008F5A81">
      <w:r w:rsidRPr="00B03ABB">
        <w:t xml:space="preserve">17. srpna 2024 se naši hasiči zúčastnili dětského dne na Javůrku, kde byl program </w:t>
      </w:r>
      <w:r w:rsidR="00573214" w:rsidRPr="00B03ABB">
        <w:t xml:space="preserve">připravený pro </w:t>
      </w:r>
      <w:r w:rsidRPr="00B03ABB">
        <w:t>všechny věkové kategorie.</w:t>
      </w:r>
    </w:p>
    <w:p w14:paraId="636FA0AB" w14:textId="15C5BD9C" w:rsidR="00B03ABB" w:rsidRPr="00B03ABB" w:rsidRDefault="00B03ABB" w:rsidP="008F5A81">
      <w:r>
        <w:rPr>
          <w:noProof/>
        </w:rPr>
        <w:drawing>
          <wp:inline distT="0" distB="0" distL="0" distR="0" wp14:anchorId="5E07D1E7" wp14:editId="0777FE31">
            <wp:extent cx="5760720" cy="2593340"/>
            <wp:effectExtent l="0" t="0" r="0" b="0"/>
            <wp:docPr id="1714364497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364497" name="Obrázek 171436449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3E061" w14:textId="77777777" w:rsidR="00573214" w:rsidRPr="00B03ABB" w:rsidRDefault="008F5A81" w:rsidP="008F5A81">
      <w:r w:rsidRPr="00B03ABB">
        <w:lastRenderedPageBreak/>
        <w:t xml:space="preserve">18. srpna 2024 jsme zasahovali u dopravní nehody na D1 </w:t>
      </w:r>
      <w:r w:rsidR="00573214" w:rsidRPr="00B03ABB">
        <w:t xml:space="preserve">ve </w:t>
      </w:r>
      <w:r w:rsidRPr="00B03ABB">
        <w:t>směr</w:t>
      </w:r>
      <w:r w:rsidR="00573214" w:rsidRPr="00B03ABB">
        <w:t>u</w:t>
      </w:r>
      <w:r w:rsidRPr="00B03ABB">
        <w:t xml:space="preserve"> na Prahu</w:t>
      </w:r>
      <w:r w:rsidR="00573214" w:rsidRPr="00B03ABB">
        <w:t>.</w:t>
      </w:r>
      <w:r w:rsidRPr="00B03ABB">
        <w:t xml:space="preserve"> </w:t>
      </w:r>
    </w:p>
    <w:p w14:paraId="5D71F979" w14:textId="589D02C9" w:rsidR="008F5A81" w:rsidRPr="00B03ABB" w:rsidRDefault="008F5A81" w:rsidP="008F5A81">
      <w:r w:rsidRPr="00B03ABB">
        <w:t xml:space="preserve">25. srpna 2024 </w:t>
      </w:r>
      <w:r w:rsidR="00573214" w:rsidRPr="00B03ABB">
        <w:t>jsme vyjeli k</w:t>
      </w:r>
      <w:r w:rsidRPr="00B03ABB">
        <w:t xml:space="preserve"> požáru trávy ve Veverských Knínicích, který vznikl při neohlášeném pálení.</w:t>
      </w:r>
      <w:r w:rsidR="00B03ABB" w:rsidRPr="00B03ABB">
        <w:rPr>
          <w:noProof/>
        </w:rPr>
        <w:t xml:space="preserve"> </w:t>
      </w:r>
      <w:r w:rsidR="00B03ABB">
        <w:rPr>
          <w:noProof/>
        </w:rPr>
        <w:drawing>
          <wp:inline distT="0" distB="0" distL="0" distR="0" wp14:anchorId="622A3AF4" wp14:editId="63B6DDF3">
            <wp:extent cx="5760720" cy="4320540"/>
            <wp:effectExtent l="0" t="0" r="0" b="3810"/>
            <wp:docPr id="22131028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10282" name="Obrázek 22131028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C8D6A" w14:textId="432484C2" w:rsidR="008F5A81" w:rsidRPr="00B03ABB" w:rsidRDefault="008F5A81" w:rsidP="008F5A81">
      <w:r w:rsidRPr="00B03ABB">
        <w:t>7. září 2024 jsme organizovali Dětský den v Ostrovačicích a 8. září 2024 se naše jednotka zúčastnila akce Den s IZS v Domašově.</w:t>
      </w:r>
    </w:p>
    <w:p w14:paraId="5BCB86D8" w14:textId="77777777" w:rsidR="00B03ABB" w:rsidRDefault="008F5A81" w:rsidP="008F5A81">
      <w:r w:rsidRPr="00B03ABB">
        <w:t xml:space="preserve">15. září 2024 naše jednotka </w:t>
      </w:r>
      <w:r w:rsidR="00573214" w:rsidRPr="00B03ABB">
        <w:t>prováděl</w:t>
      </w:r>
      <w:r w:rsidRPr="00B03ABB">
        <w:t xml:space="preserve">a </w:t>
      </w:r>
      <w:r w:rsidR="00573214" w:rsidRPr="00B03ABB">
        <w:t>t</w:t>
      </w:r>
      <w:r w:rsidRPr="00B03ABB">
        <w:t>echnick</w:t>
      </w:r>
      <w:r w:rsidR="00573214" w:rsidRPr="00B03ABB">
        <w:t>ou</w:t>
      </w:r>
      <w:r w:rsidRPr="00B03ABB">
        <w:t xml:space="preserve"> pomoc</w:t>
      </w:r>
      <w:r w:rsidR="00573214" w:rsidRPr="00B03ABB">
        <w:t>.</w:t>
      </w:r>
      <w:r w:rsidRPr="00B03ABB">
        <w:t xml:space="preserve"> </w:t>
      </w:r>
      <w:r w:rsidR="00573214" w:rsidRPr="00B03ABB">
        <w:t>O</w:t>
      </w:r>
      <w:r w:rsidRPr="00B03ABB">
        <w:t xml:space="preserve">dstraňovali </w:t>
      </w:r>
      <w:r w:rsidR="00573214" w:rsidRPr="00B03ABB">
        <w:t xml:space="preserve">jsme </w:t>
      </w:r>
      <w:r w:rsidRPr="00B03ABB">
        <w:t xml:space="preserve">strom přes komunikaci v Říčanech a Měníně. </w:t>
      </w:r>
    </w:p>
    <w:p w14:paraId="25039543" w14:textId="77777777" w:rsidR="00B03ABB" w:rsidRDefault="00B03ABB" w:rsidP="008F5A81">
      <w:r>
        <w:rPr>
          <w:noProof/>
        </w:rPr>
        <w:lastRenderedPageBreak/>
        <w:drawing>
          <wp:inline distT="0" distB="0" distL="0" distR="0" wp14:anchorId="041F41DE" wp14:editId="4EFD74AB">
            <wp:extent cx="5760720" cy="3840480"/>
            <wp:effectExtent l="0" t="0" r="0" b="7620"/>
            <wp:docPr id="1214131520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131520" name="Obrázek 12141315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A2261" w14:textId="16DC20DC" w:rsidR="008F5A81" w:rsidRPr="008F5A81" w:rsidRDefault="008F5A81" w:rsidP="008F5A81">
      <w:r w:rsidRPr="00B03ABB">
        <w:t>23. září 2024 jsme</w:t>
      </w:r>
      <w:r w:rsidRPr="008F5A81">
        <w:t xml:space="preserve"> pomáhali v oblastech postižených povodněmi. První skupina odklízela bahno z interiéru domů, druhá zajišťovala dovoz pitné vody z</w:t>
      </w:r>
      <w:r w:rsidR="00573214">
        <w:t xml:space="preserve"> obce </w:t>
      </w:r>
      <w:r w:rsidRPr="008F5A81">
        <w:t>Kout</w:t>
      </w:r>
      <w:r w:rsidR="00573214">
        <w:t>y</w:t>
      </w:r>
      <w:r w:rsidRPr="008F5A81">
        <w:t xml:space="preserve"> nad Desnou do obce Jeseník.</w:t>
      </w:r>
    </w:p>
    <w:p w14:paraId="0015BB49" w14:textId="22D7C011" w:rsidR="008F5A81" w:rsidRPr="008F5A81" w:rsidRDefault="00B03ABB" w:rsidP="008F5A81">
      <w:r>
        <w:rPr>
          <w:noProof/>
        </w:rPr>
        <w:drawing>
          <wp:inline distT="0" distB="0" distL="0" distR="0" wp14:anchorId="49F00F50" wp14:editId="1F0B16D7">
            <wp:extent cx="5760720" cy="4320540"/>
            <wp:effectExtent l="0" t="0" r="0" b="3810"/>
            <wp:docPr id="817320009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320009" name="Obrázek 81732000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36CFF" w14:textId="124ADB8F" w:rsidR="008F5A81" w:rsidRDefault="008F5A81" w:rsidP="008F5A81">
      <w:r w:rsidRPr="008F5A81">
        <w:lastRenderedPageBreak/>
        <w:t>Závěrem chceme poděkovat obci za její podporu, všem členům zásahové jednotky za profesionální přístup při provádění záchranných prací při mimořádných událostech. Poděkování za spolupráci patří také ostatním členům sboru i sponzorům za nezištnou podporu</w:t>
      </w:r>
      <w:r w:rsidR="00573214">
        <w:t>.</w:t>
      </w:r>
      <w:r w:rsidRPr="008F5A81">
        <w:t xml:space="preserve"> </w:t>
      </w:r>
      <w:r w:rsidR="00573214">
        <w:t>Největší dík patří</w:t>
      </w:r>
      <w:r w:rsidRPr="008F5A81">
        <w:t xml:space="preserve"> našim m</w:t>
      </w:r>
      <w:r w:rsidR="00573214">
        <w:t>anželkám</w:t>
      </w:r>
      <w:r w:rsidRPr="008F5A81">
        <w:t xml:space="preserve"> a </w:t>
      </w:r>
      <w:r w:rsidR="00573214">
        <w:t>rodinám</w:t>
      </w:r>
      <w:r w:rsidRPr="008F5A81">
        <w:t xml:space="preserve"> za pochopení. </w:t>
      </w:r>
    </w:p>
    <w:p w14:paraId="1CC0493B" w14:textId="3921AC5A" w:rsidR="00B03ABB" w:rsidRPr="008F5A81" w:rsidRDefault="00B03ABB" w:rsidP="008F5A81">
      <w:r>
        <w:rPr>
          <w:noProof/>
        </w:rPr>
        <w:drawing>
          <wp:inline distT="0" distB="0" distL="0" distR="0" wp14:anchorId="5BDDBF20" wp14:editId="5500E983">
            <wp:extent cx="5760720" cy="4017010"/>
            <wp:effectExtent l="0" t="0" r="0" b="2540"/>
            <wp:docPr id="1109901297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901297" name="Obrázek 110990129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5886A" w14:textId="2B9223EC" w:rsidR="008F5A81" w:rsidRPr="008F5A81" w:rsidRDefault="008F5A81" w:rsidP="008F5A81">
      <w:r w:rsidRPr="008F5A81">
        <w:t xml:space="preserve">Všem občanům naší krásné obce chceme společně popřát klidné Vánoce prožité v rodinné pohodě a do nového roku štěstí, spokojenost, spoustu nových zážitků a ze všeho nejvíc pevné zdraví. </w:t>
      </w:r>
    </w:p>
    <w:p w14:paraId="77CF1941" w14:textId="3BA102BF" w:rsidR="008F5A81" w:rsidRPr="008F5A81" w:rsidRDefault="00573214" w:rsidP="008F5A81">
      <w:r>
        <w:t xml:space="preserve">Karel </w:t>
      </w:r>
      <w:r w:rsidR="008F5A81" w:rsidRPr="008F5A81">
        <w:t>Sláma, starosta SDH Říčany u Brna</w:t>
      </w:r>
    </w:p>
    <w:p w14:paraId="5F08CF24" w14:textId="77777777" w:rsidR="008F5A81" w:rsidRPr="008F5A81" w:rsidRDefault="008F5A81" w:rsidP="008F5A81">
      <w:r w:rsidRPr="008F5A81">
        <w:t xml:space="preserve">Ctibor Sláma, velitel JPO Říčany u Brna  </w:t>
      </w:r>
    </w:p>
    <w:p w14:paraId="01C4B916" w14:textId="77777777" w:rsidR="00A50807" w:rsidRDefault="00A50807"/>
    <w:sectPr w:rsidR="00A508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701"/>
    <w:rsid w:val="00074F12"/>
    <w:rsid w:val="0008724F"/>
    <w:rsid w:val="001C2701"/>
    <w:rsid w:val="001E24A8"/>
    <w:rsid w:val="002B7540"/>
    <w:rsid w:val="003424E0"/>
    <w:rsid w:val="00413BF4"/>
    <w:rsid w:val="004D4691"/>
    <w:rsid w:val="004D4C0D"/>
    <w:rsid w:val="00573214"/>
    <w:rsid w:val="00632845"/>
    <w:rsid w:val="006B3FCA"/>
    <w:rsid w:val="006D7EE7"/>
    <w:rsid w:val="006F2A9B"/>
    <w:rsid w:val="00786A42"/>
    <w:rsid w:val="008F5A81"/>
    <w:rsid w:val="0090176B"/>
    <w:rsid w:val="009B3938"/>
    <w:rsid w:val="00A11E5F"/>
    <w:rsid w:val="00A50807"/>
    <w:rsid w:val="00A63D96"/>
    <w:rsid w:val="00A84780"/>
    <w:rsid w:val="00B03ABB"/>
    <w:rsid w:val="00C32FF6"/>
    <w:rsid w:val="00C45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6C902"/>
  <w15:chartTrackingRefBased/>
  <w15:docId w15:val="{8ABBDBE6-6C04-4E2E-9F06-E056F32CF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5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1330</Words>
  <Characters>7853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3</cp:revision>
  <dcterms:created xsi:type="dcterms:W3CDTF">2024-11-13T16:38:00Z</dcterms:created>
  <dcterms:modified xsi:type="dcterms:W3CDTF">2024-11-19T11:54:00Z</dcterms:modified>
</cp:coreProperties>
</file>